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8905A" w14:textId="77777777" w:rsidR="00BE061C" w:rsidRDefault="00BE061C" w:rsidP="00BE061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6B67F" wp14:editId="0253EBE6">
                <wp:simplePos x="0" y="0"/>
                <wp:positionH relativeFrom="column">
                  <wp:posOffset>-67945</wp:posOffset>
                </wp:positionH>
                <wp:positionV relativeFrom="paragraph">
                  <wp:posOffset>3588385</wp:posOffset>
                </wp:positionV>
                <wp:extent cx="6933565" cy="5257165"/>
                <wp:effectExtent l="0" t="0" r="0" b="63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565" cy="525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29ECD" w14:textId="77777777" w:rsidR="00BE061C" w:rsidRDefault="00BE061C" w:rsidP="00BE061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LEADERSHIP EXPERIENCE</w:t>
                            </w:r>
                          </w:p>
                          <w:p w14:paraId="75131FCC" w14:textId="77777777" w:rsidR="00BE061C" w:rsidRDefault="00BE061C" w:rsidP="00BE061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9B7C2BA" w14:textId="77777777" w:rsidR="00BE061C" w:rsidRDefault="00BE061C" w:rsidP="00BE06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Wisconsin School Counselor Association</w:t>
                            </w:r>
                          </w:p>
                          <w:p w14:paraId="19B64FE2" w14:textId="77777777" w:rsidR="00BE061C" w:rsidRPr="00C62455" w:rsidRDefault="00BE061C" w:rsidP="00BE06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C62455">
                              <w:rPr>
                                <w:sz w:val="22"/>
                              </w:rPr>
                              <w:t>2017-Present</w:t>
                            </w:r>
                            <w:r w:rsidRPr="00C62455">
                              <w:rPr>
                                <w:sz w:val="22"/>
                              </w:rPr>
                              <w:tab/>
                            </w:r>
                            <w:r w:rsidRPr="00C62455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WSCA </w:t>
                            </w:r>
                            <w:r w:rsidRPr="00C62455">
                              <w:rPr>
                                <w:sz w:val="22"/>
                              </w:rPr>
                              <w:t>Leadership Development Trainer</w:t>
                            </w:r>
                          </w:p>
                          <w:p w14:paraId="022363C0" w14:textId="77777777" w:rsidR="00BE061C" w:rsidRPr="00C62455" w:rsidRDefault="00BE061C" w:rsidP="00BE061C">
                            <w:pPr>
                              <w:ind w:firstLine="720"/>
                              <w:rPr>
                                <w:sz w:val="22"/>
                              </w:rPr>
                            </w:pPr>
                            <w:r w:rsidRPr="00C62455">
                              <w:rPr>
                                <w:sz w:val="22"/>
                              </w:rPr>
                              <w:t>2015-Present</w:t>
                            </w:r>
                            <w:r w:rsidRPr="00C62455">
                              <w:rPr>
                                <w:sz w:val="22"/>
                              </w:rPr>
                              <w:tab/>
                            </w:r>
                            <w:r w:rsidRPr="00C62455">
                              <w:rPr>
                                <w:sz w:val="22"/>
                              </w:rPr>
                              <w:tab/>
                              <w:t>Policy Governance Coach for Board of Directors</w:t>
                            </w:r>
                          </w:p>
                          <w:p w14:paraId="22B67DA4" w14:textId="77777777" w:rsidR="00BE061C" w:rsidRPr="00C62455" w:rsidRDefault="00BE061C" w:rsidP="00BE061C">
                            <w:pPr>
                              <w:rPr>
                                <w:sz w:val="22"/>
                              </w:rPr>
                            </w:pPr>
                            <w:r w:rsidRPr="00C62455">
                              <w:rPr>
                                <w:sz w:val="22"/>
                              </w:rPr>
                              <w:tab/>
                              <w:t>2015-Present</w:t>
                            </w:r>
                            <w:r w:rsidRPr="00C62455">
                              <w:rPr>
                                <w:sz w:val="22"/>
                              </w:rPr>
                              <w:tab/>
                            </w:r>
                            <w:r w:rsidRPr="00C62455">
                              <w:rPr>
                                <w:sz w:val="22"/>
                              </w:rPr>
                              <w:tab/>
                              <w:t>ASCA Model State Trainer</w:t>
                            </w:r>
                          </w:p>
                          <w:p w14:paraId="4DFEBB98" w14:textId="77777777" w:rsidR="00BE061C" w:rsidRPr="00C62455" w:rsidRDefault="00BE061C" w:rsidP="00BE061C">
                            <w:pPr>
                              <w:rPr>
                                <w:sz w:val="22"/>
                              </w:rPr>
                            </w:pPr>
                            <w:r w:rsidRPr="00C62455">
                              <w:rPr>
                                <w:sz w:val="22"/>
                              </w:rPr>
                              <w:tab/>
                              <w:t>2014-2018</w:t>
                            </w:r>
                            <w:r w:rsidRPr="00C62455">
                              <w:rPr>
                                <w:sz w:val="22"/>
                              </w:rPr>
                              <w:tab/>
                            </w:r>
                            <w:r w:rsidRPr="00C62455">
                              <w:rPr>
                                <w:sz w:val="22"/>
                              </w:rPr>
                              <w:tab/>
                              <w:t>Annual WSCA Conference Coordinator (1100 attendees/year)</w:t>
                            </w:r>
                          </w:p>
                          <w:p w14:paraId="406F9DD8" w14:textId="77777777" w:rsidR="00BE061C" w:rsidRDefault="00BE061C" w:rsidP="00BE061C">
                            <w:pPr>
                              <w:ind w:left="2880" w:hanging="21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2011-2013</w:t>
                            </w:r>
                            <w:r>
                              <w:rPr>
                                <w:sz w:val="22"/>
                              </w:rPr>
                              <w:tab/>
                              <w:t>Provided Policy Governance Training to the SCA’s of Pennsylvania, Kentucky, South Carolina, and Colorado</w:t>
                            </w:r>
                          </w:p>
                          <w:p w14:paraId="15074954" w14:textId="77777777" w:rsidR="00BE061C" w:rsidRDefault="00BE061C" w:rsidP="00BE061C">
                            <w:pPr>
                              <w:ind w:firstLine="720"/>
                              <w:rPr>
                                <w:sz w:val="22"/>
                              </w:rPr>
                            </w:pPr>
                            <w:r w:rsidRPr="00C62455">
                              <w:rPr>
                                <w:sz w:val="22"/>
                              </w:rPr>
                              <w:t>2006-2008</w:t>
                            </w:r>
                            <w:r w:rsidRPr="00C62455">
                              <w:rPr>
                                <w:sz w:val="22"/>
                              </w:rPr>
                              <w:tab/>
                            </w:r>
                            <w:r w:rsidRPr="00C62455">
                              <w:rPr>
                                <w:sz w:val="22"/>
                              </w:rPr>
                              <w:tab/>
                              <w:t>WSCA President</w:t>
                            </w:r>
                          </w:p>
                          <w:p w14:paraId="5394D788" w14:textId="77777777" w:rsidR="00BE061C" w:rsidRPr="00C62455" w:rsidRDefault="00BE061C" w:rsidP="00BE06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>2006-2008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WSCA Representative to the Wisconsin Association of Pupil Service Organizations</w:t>
                            </w:r>
                          </w:p>
                          <w:p w14:paraId="101D6935" w14:textId="77777777" w:rsidR="00BE061C" w:rsidRPr="00C62455" w:rsidRDefault="00BE061C" w:rsidP="00BE061C">
                            <w:pPr>
                              <w:ind w:left="2880" w:hanging="2160"/>
                              <w:rPr>
                                <w:sz w:val="22"/>
                              </w:rPr>
                            </w:pPr>
                            <w:r w:rsidRPr="00C62455">
                              <w:rPr>
                                <w:sz w:val="22"/>
                              </w:rPr>
                              <w:t>2006</w:t>
                            </w:r>
                            <w:r w:rsidRPr="00C62455">
                              <w:rPr>
                                <w:sz w:val="22"/>
                              </w:rPr>
                              <w:tab/>
                              <w:t>Developed and implemented the Wisconsin School Counseling Program Accountability Report Card</w:t>
                            </w:r>
                          </w:p>
                          <w:p w14:paraId="5359BFD7" w14:textId="77777777" w:rsidR="00BE061C" w:rsidRDefault="00BE061C" w:rsidP="00BE061C">
                            <w:pPr>
                              <w:ind w:left="2880" w:hanging="2160"/>
                              <w:rPr>
                                <w:sz w:val="22"/>
                              </w:rPr>
                            </w:pPr>
                            <w:r w:rsidRPr="00C62455">
                              <w:rPr>
                                <w:sz w:val="22"/>
                              </w:rPr>
                              <w:t>2004-2006</w:t>
                            </w:r>
                            <w:r w:rsidRPr="00C62455">
                              <w:rPr>
                                <w:sz w:val="22"/>
                              </w:rPr>
                              <w:tab/>
                              <w:t>Treasurer</w:t>
                            </w:r>
                          </w:p>
                          <w:p w14:paraId="35216DAD" w14:textId="77777777" w:rsidR="00BE061C" w:rsidRDefault="00BE061C" w:rsidP="00BE06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American School Counselor Association</w:t>
                            </w:r>
                          </w:p>
                          <w:p w14:paraId="5E796621" w14:textId="77777777" w:rsidR="00BE061C" w:rsidRDefault="00BE061C" w:rsidP="00BE06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2015-Present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Lead RAMP Reviewer</w:t>
                            </w:r>
                          </w:p>
                          <w:p w14:paraId="724FE97C" w14:textId="77777777" w:rsidR="00BE061C" w:rsidRDefault="00BE061C" w:rsidP="00BE061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>2014-Present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ASCA Model National Trainer</w:t>
                            </w:r>
                          </w:p>
                          <w:p w14:paraId="7EBD30A8" w14:textId="77777777" w:rsidR="00BE061C" w:rsidRDefault="00BE061C" w:rsidP="00BE061C">
                            <w:pPr>
                              <w:ind w:firstLine="7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2010-2012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Secondary Vice President</w:t>
                            </w:r>
                          </w:p>
                          <w:p w14:paraId="3B008B8D" w14:textId="77777777" w:rsidR="00BE061C" w:rsidRDefault="00BE061C" w:rsidP="00BE06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Wisconsin Department of Public Instruction</w:t>
                            </w:r>
                          </w:p>
                          <w:p w14:paraId="1EF67711" w14:textId="77777777" w:rsidR="00BE061C" w:rsidRDefault="00BE061C" w:rsidP="00BE061C">
                            <w:pPr>
                              <w:ind w:left="2880" w:hanging="21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2013-2015</w:t>
                            </w:r>
                            <w:r>
                              <w:rPr>
                                <w:sz w:val="22"/>
                              </w:rPr>
                              <w:tab/>
                              <w:t>Task Force member for development of state mandated Academic and Career Planning process for all 6-12 graders in state of Wisconsin</w:t>
                            </w:r>
                          </w:p>
                          <w:p w14:paraId="70428EA8" w14:textId="77777777" w:rsidR="00BE061C" w:rsidRDefault="00BE061C" w:rsidP="00BE061C">
                            <w:pPr>
                              <w:ind w:left="2880" w:hanging="21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2012</w:t>
                            </w:r>
                            <w:r>
                              <w:rPr>
                                <w:sz w:val="22"/>
                              </w:rPr>
                              <w:tab/>
                              <w:t>Testified to state legislators regarding importance of Academic and Career Planning led by school counselors</w:t>
                            </w:r>
                          </w:p>
                          <w:p w14:paraId="4467A7CF" w14:textId="77777777" w:rsidR="00BE061C" w:rsidRDefault="00BE061C" w:rsidP="00BE06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Sheboygan Area School District/Sheboygan South High School</w:t>
                            </w:r>
                          </w:p>
                          <w:p w14:paraId="579D95E0" w14:textId="77777777" w:rsidR="00BE061C" w:rsidRDefault="00BE061C" w:rsidP="00BE061C">
                            <w:pPr>
                              <w:ind w:left="2880" w:hanging="21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Present</w:t>
                            </w:r>
                            <w:r>
                              <w:rPr>
                                <w:sz w:val="22"/>
                              </w:rPr>
                              <w:tab/>
                              <w:t>Chair Career Pathway Advisory Committees in areas of Information Technology and Public Safety</w:t>
                            </w:r>
                          </w:p>
                          <w:p w14:paraId="538B9EDF" w14:textId="77777777" w:rsidR="00BE061C" w:rsidRDefault="00BE061C" w:rsidP="00BE061C">
                            <w:pPr>
                              <w:ind w:left="2880" w:hanging="21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2014-Present</w:t>
                            </w:r>
                            <w:r>
                              <w:rPr>
                                <w:sz w:val="22"/>
                              </w:rPr>
                              <w:tab/>
                              <w:t>NBC News Education Nation Parent Toolkit Expert</w:t>
                            </w:r>
                          </w:p>
                          <w:p w14:paraId="2E5AAB74" w14:textId="77777777" w:rsidR="00BE061C" w:rsidRDefault="00BE061C" w:rsidP="00BE061C">
                            <w:pPr>
                              <w:ind w:left="2880" w:hanging="21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2015-2017</w:t>
                            </w:r>
                            <w:r>
                              <w:rPr>
                                <w:sz w:val="22"/>
                              </w:rPr>
                              <w:tab/>
                              <w:t>Developed and implemented a local Cooperative Learning opportunity for South HS students with 8 different employers which has now become a county-wide model with over 15 companies and all 9 high schools in the county participating</w:t>
                            </w:r>
                          </w:p>
                          <w:p w14:paraId="67703DD5" w14:textId="77777777" w:rsidR="00BE061C" w:rsidRPr="001F6FDF" w:rsidRDefault="00BE061C" w:rsidP="00BE061C">
                            <w:pPr>
                              <w:ind w:left="2880" w:hanging="21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2006-2010</w:t>
                            </w:r>
                            <w:r>
                              <w:rPr>
                                <w:sz w:val="22"/>
                              </w:rPr>
                              <w:tab/>
                              <w:t>District School Counseling Department Chair (26 counselors in the district)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6B67F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5.35pt;margin-top:282.55pt;width:545.95pt;height:41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" filled="f" stroked="f">
                <v:textbox>
                  <w:txbxContent>
                    <w:p w14:paraId="73829ECD" w14:textId="77777777" w:rsidR="00BE061C" w:rsidRDefault="00BE061C" w:rsidP="00BE061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LEADERSHIP EXPERIENCE</w:t>
                      </w:r>
                    </w:p>
                    <w:p w14:paraId="75131FCC" w14:textId="77777777" w:rsidR="00BE061C" w:rsidRDefault="00BE061C" w:rsidP="00BE061C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9B7C2BA" w14:textId="77777777" w:rsidR="00BE061C" w:rsidRDefault="00BE061C" w:rsidP="00BE06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Wisconsin School Counselor Association</w:t>
                      </w:r>
                    </w:p>
                    <w:p w14:paraId="19B64FE2" w14:textId="77777777" w:rsidR="00BE061C" w:rsidRPr="00C62455" w:rsidRDefault="00BE061C" w:rsidP="00BE061C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C62455">
                        <w:rPr>
                          <w:sz w:val="22"/>
                        </w:rPr>
                        <w:t>2017-Present</w:t>
                      </w:r>
                      <w:r w:rsidRPr="00C62455">
                        <w:rPr>
                          <w:sz w:val="22"/>
                        </w:rPr>
                        <w:tab/>
                      </w:r>
                      <w:r w:rsidRPr="00C62455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WSCA </w:t>
                      </w:r>
                      <w:r w:rsidRPr="00C62455">
                        <w:rPr>
                          <w:sz w:val="22"/>
                        </w:rPr>
                        <w:t>Leadership Development Trainer</w:t>
                      </w:r>
                    </w:p>
                    <w:p w14:paraId="022363C0" w14:textId="77777777" w:rsidR="00BE061C" w:rsidRPr="00C62455" w:rsidRDefault="00BE061C" w:rsidP="00BE061C">
                      <w:pPr>
                        <w:ind w:firstLine="720"/>
                        <w:rPr>
                          <w:sz w:val="22"/>
                        </w:rPr>
                      </w:pPr>
                      <w:r w:rsidRPr="00C62455">
                        <w:rPr>
                          <w:sz w:val="22"/>
                        </w:rPr>
                        <w:t>2015-Present</w:t>
                      </w:r>
                      <w:r w:rsidRPr="00C62455">
                        <w:rPr>
                          <w:sz w:val="22"/>
                        </w:rPr>
                        <w:tab/>
                      </w:r>
                      <w:r w:rsidRPr="00C62455">
                        <w:rPr>
                          <w:sz w:val="22"/>
                        </w:rPr>
                        <w:tab/>
                        <w:t>Policy Governance Coach for Board of Directors</w:t>
                      </w:r>
                    </w:p>
                    <w:p w14:paraId="22B67DA4" w14:textId="77777777" w:rsidR="00BE061C" w:rsidRPr="00C62455" w:rsidRDefault="00BE061C" w:rsidP="00BE061C">
                      <w:pPr>
                        <w:rPr>
                          <w:sz w:val="22"/>
                        </w:rPr>
                      </w:pPr>
                      <w:r w:rsidRPr="00C62455">
                        <w:rPr>
                          <w:sz w:val="22"/>
                        </w:rPr>
                        <w:tab/>
                        <w:t>2015-Present</w:t>
                      </w:r>
                      <w:r w:rsidRPr="00C62455">
                        <w:rPr>
                          <w:sz w:val="22"/>
                        </w:rPr>
                        <w:tab/>
                      </w:r>
                      <w:r w:rsidRPr="00C62455">
                        <w:rPr>
                          <w:sz w:val="22"/>
                        </w:rPr>
                        <w:tab/>
                        <w:t>ASCA Model State Trainer</w:t>
                      </w:r>
                    </w:p>
                    <w:p w14:paraId="4DFEBB98" w14:textId="77777777" w:rsidR="00BE061C" w:rsidRPr="00C62455" w:rsidRDefault="00BE061C" w:rsidP="00BE061C">
                      <w:pPr>
                        <w:rPr>
                          <w:sz w:val="22"/>
                        </w:rPr>
                      </w:pPr>
                      <w:r w:rsidRPr="00C62455">
                        <w:rPr>
                          <w:sz w:val="22"/>
                        </w:rPr>
                        <w:tab/>
                        <w:t>2014-2018</w:t>
                      </w:r>
                      <w:r w:rsidRPr="00C62455">
                        <w:rPr>
                          <w:sz w:val="22"/>
                        </w:rPr>
                        <w:tab/>
                      </w:r>
                      <w:r w:rsidRPr="00C62455">
                        <w:rPr>
                          <w:sz w:val="22"/>
                        </w:rPr>
                        <w:tab/>
                        <w:t>Annual WSCA Conference Coordinator (1100 attendees/year)</w:t>
                      </w:r>
                    </w:p>
                    <w:p w14:paraId="406F9DD8" w14:textId="77777777" w:rsidR="00BE061C" w:rsidRDefault="00BE061C" w:rsidP="00BE061C">
                      <w:pPr>
                        <w:ind w:left="2880" w:hanging="21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2011-2013</w:t>
                      </w:r>
                      <w:r>
                        <w:rPr>
                          <w:sz w:val="22"/>
                        </w:rPr>
                        <w:tab/>
                        <w:t>Provided Policy Governance Training to the SCA’s of Pennsylvania, Kentucky, South Carolina, and Colorado</w:t>
                      </w:r>
                    </w:p>
                    <w:p w14:paraId="15074954" w14:textId="77777777" w:rsidR="00BE061C" w:rsidRDefault="00BE061C" w:rsidP="00BE061C">
                      <w:pPr>
                        <w:ind w:firstLine="720"/>
                        <w:rPr>
                          <w:sz w:val="22"/>
                        </w:rPr>
                      </w:pPr>
                      <w:r w:rsidRPr="00C62455">
                        <w:rPr>
                          <w:sz w:val="22"/>
                        </w:rPr>
                        <w:t>2006-2008</w:t>
                      </w:r>
                      <w:r w:rsidRPr="00C62455">
                        <w:rPr>
                          <w:sz w:val="22"/>
                        </w:rPr>
                        <w:tab/>
                      </w:r>
                      <w:r w:rsidRPr="00C62455">
                        <w:rPr>
                          <w:sz w:val="22"/>
                        </w:rPr>
                        <w:tab/>
                        <w:t>WSCA President</w:t>
                      </w:r>
                    </w:p>
                    <w:p w14:paraId="5394D788" w14:textId="77777777" w:rsidR="00BE061C" w:rsidRPr="00C62455" w:rsidRDefault="00BE061C" w:rsidP="00BE061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>2006-2008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WSCA Representative to the Wisconsin Association of Pupil Service Organizations</w:t>
                      </w:r>
                    </w:p>
                    <w:p w14:paraId="101D6935" w14:textId="77777777" w:rsidR="00BE061C" w:rsidRPr="00C62455" w:rsidRDefault="00BE061C" w:rsidP="00BE061C">
                      <w:pPr>
                        <w:ind w:left="2880" w:hanging="2160"/>
                        <w:rPr>
                          <w:sz w:val="22"/>
                        </w:rPr>
                      </w:pPr>
                      <w:r w:rsidRPr="00C62455">
                        <w:rPr>
                          <w:sz w:val="22"/>
                        </w:rPr>
                        <w:t>2006</w:t>
                      </w:r>
                      <w:r w:rsidRPr="00C62455">
                        <w:rPr>
                          <w:sz w:val="22"/>
                        </w:rPr>
                        <w:tab/>
                        <w:t>Developed and implemented the Wisconsin School Counseling Program Accountability Report Card</w:t>
                      </w:r>
                    </w:p>
                    <w:p w14:paraId="5359BFD7" w14:textId="77777777" w:rsidR="00BE061C" w:rsidRDefault="00BE061C" w:rsidP="00BE061C">
                      <w:pPr>
                        <w:ind w:left="2880" w:hanging="2160"/>
                        <w:rPr>
                          <w:sz w:val="22"/>
                        </w:rPr>
                      </w:pPr>
                      <w:r w:rsidRPr="00C62455">
                        <w:rPr>
                          <w:sz w:val="22"/>
                        </w:rPr>
                        <w:t>2004-2006</w:t>
                      </w:r>
                      <w:r w:rsidRPr="00C62455">
                        <w:rPr>
                          <w:sz w:val="22"/>
                        </w:rPr>
                        <w:tab/>
                        <w:t>Treasurer</w:t>
                      </w:r>
                    </w:p>
                    <w:p w14:paraId="35216DAD" w14:textId="77777777" w:rsidR="00BE061C" w:rsidRDefault="00BE061C" w:rsidP="00BE06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American School Counselor Association</w:t>
                      </w:r>
                    </w:p>
                    <w:p w14:paraId="5E796621" w14:textId="77777777" w:rsidR="00BE061C" w:rsidRDefault="00BE061C" w:rsidP="00BE061C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2015-Present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Lead RAMP Reviewer</w:t>
                      </w:r>
                    </w:p>
                    <w:p w14:paraId="724FE97C" w14:textId="77777777" w:rsidR="00BE061C" w:rsidRDefault="00BE061C" w:rsidP="00BE061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>2014-Present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ASCA Model National Trainer</w:t>
                      </w:r>
                    </w:p>
                    <w:p w14:paraId="7EBD30A8" w14:textId="77777777" w:rsidR="00BE061C" w:rsidRDefault="00BE061C" w:rsidP="00BE061C">
                      <w:pPr>
                        <w:ind w:firstLine="7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2010-2012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Secondary Vice President</w:t>
                      </w:r>
                    </w:p>
                    <w:p w14:paraId="3B008B8D" w14:textId="77777777" w:rsidR="00BE061C" w:rsidRDefault="00BE061C" w:rsidP="00BE06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Wisconsin Department of Public Instruction</w:t>
                      </w:r>
                    </w:p>
                    <w:p w14:paraId="1EF67711" w14:textId="77777777" w:rsidR="00BE061C" w:rsidRDefault="00BE061C" w:rsidP="00BE061C">
                      <w:pPr>
                        <w:ind w:left="2880" w:hanging="21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2013-2015</w:t>
                      </w:r>
                      <w:r>
                        <w:rPr>
                          <w:sz w:val="22"/>
                        </w:rPr>
                        <w:tab/>
                        <w:t>Task Force member for development of state mandated Academic and Career Planning process for all 6-12 graders in state of Wisconsin</w:t>
                      </w:r>
                    </w:p>
                    <w:p w14:paraId="70428EA8" w14:textId="77777777" w:rsidR="00BE061C" w:rsidRDefault="00BE061C" w:rsidP="00BE061C">
                      <w:pPr>
                        <w:ind w:left="2880" w:hanging="21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2012</w:t>
                      </w:r>
                      <w:r>
                        <w:rPr>
                          <w:sz w:val="22"/>
                        </w:rPr>
                        <w:tab/>
                        <w:t>Testified to state legislators regarding importance of Academic and Career Planning led by school counselors</w:t>
                      </w:r>
                    </w:p>
                    <w:p w14:paraId="4467A7CF" w14:textId="77777777" w:rsidR="00BE061C" w:rsidRDefault="00BE061C" w:rsidP="00BE06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Sheboygan Area School District/Sheboygan South High School</w:t>
                      </w:r>
                    </w:p>
                    <w:p w14:paraId="579D95E0" w14:textId="77777777" w:rsidR="00BE061C" w:rsidRDefault="00BE061C" w:rsidP="00BE061C">
                      <w:pPr>
                        <w:ind w:left="2880" w:hanging="21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Present</w:t>
                      </w:r>
                      <w:r>
                        <w:rPr>
                          <w:sz w:val="22"/>
                        </w:rPr>
                        <w:tab/>
                        <w:t>Chair Career Pathway Advisory Committees in areas of Information Technology and Public Safety</w:t>
                      </w:r>
                    </w:p>
                    <w:p w14:paraId="538B9EDF" w14:textId="77777777" w:rsidR="00BE061C" w:rsidRDefault="00BE061C" w:rsidP="00BE061C">
                      <w:pPr>
                        <w:ind w:left="2880" w:hanging="21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2014-Present</w:t>
                      </w:r>
                      <w:r>
                        <w:rPr>
                          <w:sz w:val="22"/>
                        </w:rPr>
                        <w:tab/>
                        <w:t>NBC News Education Nation Parent Toolkit Expert</w:t>
                      </w:r>
                    </w:p>
                    <w:p w14:paraId="2E5AAB74" w14:textId="77777777" w:rsidR="00BE061C" w:rsidRDefault="00BE061C" w:rsidP="00BE061C">
                      <w:pPr>
                        <w:ind w:left="2880" w:hanging="21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2015-2017</w:t>
                      </w:r>
                      <w:r>
                        <w:rPr>
                          <w:sz w:val="22"/>
                        </w:rPr>
                        <w:tab/>
                        <w:t>Developed and implemented a local Cooperative Learning opportunity for South HS students with 8 different employers which has now become a county-wide model with over 15 companies and all 9 high schools in the county participating</w:t>
                      </w:r>
                    </w:p>
                    <w:p w14:paraId="67703DD5" w14:textId="77777777" w:rsidR="00BE061C" w:rsidRPr="001F6FDF" w:rsidRDefault="00BE061C" w:rsidP="00BE061C">
                      <w:pPr>
                        <w:ind w:left="2880" w:hanging="21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2006-2010</w:t>
                      </w:r>
                      <w:r>
                        <w:rPr>
                          <w:sz w:val="22"/>
                        </w:rPr>
                        <w:tab/>
                        <w:t>District School Counseling Department Chair (26 counselors in the district)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8D8E26" wp14:editId="19933F78">
                <wp:simplePos x="0" y="0"/>
                <wp:positionH relativeFrom="column">
                  <wp:posOffset>-67310</wp:posOffset>
                </wp:positionH>
                <wp:positionV relativeFrom="paragraph">
                  <wp:posOffset>2218055</wp:posOffset>
                </wp:positionV>
                <wp:extent cx="6934200" cy="13716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0F329" w14:textId="77777777" w:rsidR="00BE061C" w:rsidRPr="00C62455" w:rsidRDefault="00BE061C" w:rsidP="00BE061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62455">
                              <w:rPr>
                                <w:sz w:val="32"/>
                              </w:rPr>
                              <w:t>EXPERIENCE</w:t>
                            </w:r>
                          </w:p>
                          <w:p w14:paraId="377D637B" w14:textId="77777777" w:rsidR="00BE061C" w:rsidRPr="00557A73" w:rsidRDefault="00BE061C" w:rsidP="00BE061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05E3BA0" w14:textId="77777777" w:rsidR="00BE061C" w:rsidRDefault="00BE061C" w:rsidP="00BE06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July, 2003 – Present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Sheboygan South High School</w:t>
                            </w:r>
                          </w:p>
                          <w:p w14:paraId="1A225014" w14:textId="77777777" w:rsidR="00BE061C" w:rsidRDefault="00BE061C" w:rsidP="00BE061C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School Counselor</w:t>
                            </w:r>
                          </w:p>
                          <w:p w14:paraId="3166D8C6" w14:textId="77777777" w:rsidR="00BE061C" w:rsidRPr="00471B0B" w:rsidRDefault="00BE061C" w:rsidP="00BE061C">
                            <w:pPr>
                              <w:rPr>
                                <w:sz w:val="15"/>
                              </w:rPr>
                            </w:pPr>
                          </w:p>
                          <w:p w14:paraId="5196DEAC" w14:textId="77777777" w:rsidR="00BE061C" w:rsidRDefault="00BE061C" w:rsidP="00BE06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July, 1996- June 2003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Sheboygan Falls High School</w:t>
                            </w:r>
                          </w:p>
                          <w:p w14:paraId="23E955E9" w14:textId="77777777" w:rsidR="00BE061C" w:rsidRPr="00557A73" w:rsidRDefault="00BE061C" w:rsidP="00BE061C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School Counselor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D8E26" id="Text Box 8" o:spid="_x0000_s1027" type="#_x0000_t202" style="position:absolute;margin-left:-5.3pt;margin-top:174.65pt;width:546pt;height:10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" filled="f" stroked="f">
                <v:textbox>
                  <w:txbxContent>
                    <w:p w14:paraId="5800F329" w14:textId="77777777" w:rsidR="00BE061C" w:rsidRPr="00C62455" w:rsidRDefault="00BE061C" w:rsidP="00BE061C">
                      <w:pPr>
                        <w:jc w:val="center"/>
                        <w:rPr>
                          <w:sz w:val="32"/>
                        </w:rPr>
                      </w:pPr>
                      <w:r w:rsidRPr="00C62455">
                        <w:rPr>
                          <w:sz w:val="32"/>
                        </w:rPr>
                        <w:t>EXPERIENCE</w:t>
                      </w:r>
                    </w:p>
                    <w:p w14:paraId="377D637B" w14:textId="77777777" w:rsidR="00BE061C" w:rsidRPr="00557A73" w:rsidRDefault="00BE061C" w:rsidP="00BE061C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05E3BA0" w14:textId="77777777" w:rsidR="00BE061C" w:rsidRDefault="00BE061C" w:rsidP="00BE06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July, 2003 – Present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Sheboygan South High School</w:t>
                      </w:r>
                    </w:p>
                    <w:p w14:paraId="1A225014" w14:textId="77777777" w:rsidR="00BE061C" w:rsidRDefault="00BE061C" w:rsidP="00BE061C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t>School Counselor</w:t>
                      </w:r>
                    </w:p>
                    <w:p w14:paraId="3166D8C6" w14:textId="77777777" w:rsidR="00BE061C" w:rsidRPr="00471B0B" w:rsidRDefault="00BE061C" w:rsidP="00BE061C">
                      <w:pPr>
                        <w:rPr>
                          <w:sz w:val="15"/>
                        </w:rPr>
                      </w:pPr>
                    </w:p>
                    <w:p w14:paraId="5196DEAC" w14:textId="77777777" w:rsidR="00BE061C" w:rsidRDefault="00BE061C" w:rsidP="00BE06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July, 1996- June 2003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Sheboygan Falls High School</w:t>
                      </w:r>
                    </w:p>
                    <w:p w14:paraId="23E955E9" w14:textId="77777777" w:rsidR="00BE061C" w:rsidRPr="00557A73" w:rsidRDefault="00BE061C" w:rsidP="00BE061C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t>School Counselor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6AC25" wp14:editId="5236E134">
                <wp:simplePos x="0" y="0"/>
                <wp:positionH relativeFrom="column">
                  <wp:posOffset>-63500</wp:posOffset>
                </wp:positionH>
                <wp:positionV relativeFrom="paragraph">
                  <wp:posOffset>1301750</wp:posOffset>
                </wp:positionV>
                <wp:extent cx="6934200" cy="909955"/>
                <wp:effectExtent l="0" t="0" r="0" b="444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194ED" w14:textId="77777777" w:rsidR="00BE061C" w:rsidRPr="00557A73" w:rsidRDefault="00BE061C" w:rsidP="00BE061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57A73">
                              <w:rPr>
                                <w:sz w:val="32"/>
                              </w:rPr>
                              <w:t>EDUCATION</w:t>
                            </w:r>
                          </w:p>
                          <w:p w14:paraId="710B144C" w14:textId="77777777" w:rsidR="00BE061C" w:rsidRPr="00557A73" w:rsidRDefault="00BE061C" w:rsidP="00BE061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1169D65" w14:textId="77777777" w:rsidR="00BE061C" w:rsidRDefault="00BE061C" w:rsidP="00BE061C">
                            <w:r w:rsidRPr="00557A73">
                              <w:rPr>
                                <w:b/>
                              </w:rPr>
                              <w:t>1994-1996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57A73">
                              <w:rPr>
                                <w:b/>
                              </w:rPr>
                              <w:t>University of Wisconsin-Milwaukee</w:t>
                            </w:r>
                          </w:p>
                          <w:p w14:paraId="6BA11A35" w14:textId="77777777" w:rsidR="00BE061C" w:rsidRDefault="00BE061C" w:rsidP="00BE061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MS, Educational Psychology – School Counseling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AC25" id="Text Box 7" o:spid="_x0000_s1028" type="#_x0000_t202" style="position:absolute;margin-left:-5pt;margin-top:102.5pt;width:546pt;height:71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" filled="f" stroked="f">
                <v:textbox>
                  <w:txbxContent>
                    <w:p w14:paraId="499194ED" w14:textId="77777777" w:rsidR="00BE061C" w:rsidRPr="00557A73" w:rsidRDefault="00BE061C" w:rsidP="00BE061C">
                      <w:pPr>
                        <w:jc w:val="center"/>
                        <w:rPr>
                          <w:sz w:val="32"/>
                        </w:rPr>
                      </w:pPr>
                      <w:r w:rsidRPr="00557A73">
                        <w:rPr>
                          <w:sz w:val="32"/>
                        </w:rPr>
                        <w:t>EDUCATION</w:t>
                      </w:r>
                    </w:p>
                    <w:p w14:paraId="710B144C" w14:textId="77777777" w:rsidR="00BE061C" w:rsidRPr="00557A73" w:rsidRDefault="00BE061C" w:rsidP="00BE061C">
                      <w:pPr>
                        <w:rPr>
                          <w:sz w:val="16"/>
                        </w:rPr>
                      </w:pPr>
                    </w:p>
                    <w:p w14:paraId="51169D65" w14:textId="77777777" w:rsidR="00BE061C" w:rsidRDefault="00BE061C" w:rsidP="00BE061C">
                      <w:r w:rsidRPr="00557A73">
                        <w:rPr>
                          <w:b/>
                        </w:rPr>
                        <w:t>1994-1996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57A73">
                        <w:rPr>
                          <w:b/>
                        </w:rPr>
                        <w:t>University of Wisconsin-Milwaukee</w:t>
                      </w:r>
                    </w:p>
                    <w:p w14:paraId="6BA11A35" w14:textId="77777777" w:rsidR="00BE061C" w:rsidRDefault="00BE061C" w:rsidP="00BE061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MS, Educational Psychology – School Counseling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E6A78F6" wp14:editId="75AF2C83">
            <wp:simplePos x="0" y="0"/>
            <wp:positionH relativeFrom="column">
              <wp:posOffset>4966844</wp:posOffset>
            </wp:positionH>
            <wp:positionV relativeFrom="paragraph">
              <wp:posOffset>-180535</wp:posOffset>
            </wp:positionV>
            <wp:extent cx="1454681" cy="147193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eve Schneider (2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7" t="5289" r="6720" b="26507"/>
                    <a:stretch/>
                  </pic:blipFill>
                  <pic:spPr bwMode="auto">
                    <a:xfrm>
                      <a:off x="0" y="0"/>
                      <a:ext cx="1454681" cy="147193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4B91CD" wp14:editId="5A255B2F">
                <wp:simplePos x="0" y="0"/>
                <wp:positionH relativeFrom="column">
                  <wp:posOffset>4964939</wp:posOffset>
                </wp:positionH>
                <wp:positionV relativeFrom="topMargin">
                  <wp:posOffset>457200</wp:posOffset>
                </wp:positionV>
                <wp:extent cx="1453896" cy="1481328"/>
                <wp:effectExtent l="25400" t="25400" r="19685" b="17780"/>
                <wp:wrapThrough wrapText="bothSides">
                  <wp:wrapPolygon edited="0">
                    <wp:start x="7172" y="-370"/>
                    <wp:lineTo x="4907" y="-370"/>
                    <wp:lineTo x="0" y="3705"/>
                    <wp:lineTo x="-377" y="5557"/>
                    <wp:lineTo x="-377" y="14449"/>
                    <wp:lineTo x="1132" y="17413"/>
                    <wp:lineTo x="1132" y="18154"/>
                    <wp:lineTo x="6039" y="21489"/>
                    <wp:lineTo x="7172" y="21489"/>
                    <wp:lineTo x="13966" y="21489"/>
                    <wp:lineTo x="14343" y="21489"/>
                    <wp:lineTo x="20005" y="17784"/>
                    <wp:lineTo x="20383" y="17413"/>
                    <wp:lineTo x="21515" y="12597"/>
                    <wp:lineTo x="21515" y="7410"/>
                    <wp:lineTo x="21138" y="4446"/>
                    <wp:lineTo x="15476" y="-370"/>
                    <wp:lineTo x="13966" y="-370"/>
                    <wp:lineTo x="7172" y="-37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896" cy="1481328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A0DBC3" id="Oval 4" o:spid="_x0000_s1026" style="position:absolute;margin-left:390.95pt;margin-top:36pt;width:114.5pt;height:11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" filled="f" strokecolor="yellow" strokeweight="4.5pt">
                <v:stroke joinstyle="miter"/>
                <v:textbox inset="0,0,0,0"/>
                <w10:wrap type="through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801A0" wp14:editId="27D33204">
                <wp:simplePos x="0" y="0"/>
                <wp:positionH relativeFrom="column">
                  <wp:posOffset>-59055</wp:posOffset>
                </wp:positionH>
                <wp:positionV relativeFrom="page">
                  <wp:posOffset>458470</wp:posOffset>
                </wp:positionV>
                <wp:extent cx="6934835" cy="1412240"/>
                <wp:effectExtent l="0" t="0" r="24765" b="355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835" cy="1412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76063" w14:textId="77777777" w:rsidR="00BE061C" w:rsidRPr="00C10056" w:rsidRDefault="00BE061C" w:rsidP="00BE061C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C10056">
                              <w:rPr>
                                <w:sz w:val="60"/>
                                <w:szCs w:val="60"/>
                              </w:rPr>
                              <w:t>STEVE SCHNEIDER, NBCT</w:t>
                            </w:r>
                          </w:p>
                          <w:p w14:paraId="64B976A0" w14:textId="77777777" w:rsidR="00BE061C" w:rsidRPr="00C10056" w:rsidRDefault="00BE061C" w:rsidP="00BE061C">
                            <w:pPr>
                              <w:rPr>
                                <w:sz w:val="36"/>
                              </w:rPr>
                            </w:pPr>
                            <w:r w:rsidRPr="00C10056">
                              <w:rPr>
                                <w:sz w:val="36"/>
                              </w:rPr>
                              <w:t>High School Counselor</w:t>
                            </w:r>
                          </w:p>
                          <w:p w14:paraId="3A08CEF6" w14:textId="77777777" w:rsidR="00BE061C" w:rsidRPr="00C10056" w:rsidRDefault="00BE061C" w:rsidP="00BE061C">
                            <w:pPr>
                              <w:rPr>
                                <w:sz w:val="36"/>
                              </w:rPr>
                            </w:pPr>
                            <w:r w:rsidRPr="00C10056">
                              <w:rPr>
                                <w:sz w:val="36"/>
                              </w:rPr>
                              <w:t>Sheboygan South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01A0" id="Text Box 3" o:spid="_x0000_s1029" type="#_x0000_t202" style="position:absolute;margin-left:-4.65pt;margin-top:36.1pt;width:546.05pt;height:1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" fillcolor="#4472c4 [3208]" strokecolor="#1f3763 [1608]" strokeweight="1pt">
                <v:textbox>
                  <w:txbxContent>
                    <w:p w14:paraId="1E776063" w14:textId="77777777" w:rsidR="00BE061C" w:rsidRPr="00C10056" w:rsidRDefault="00BE061C" w:rsidP="00BE061C">
                      <w:pPr>
                        <w:rPr>
                          <w:sz w:val="60"/>
                          <w:szCs w:val="60"/>
                        </w:rPr>
                      </w:pPr>
                      <w:r w:rsidRPr="00C10056">
                        <w:rPr>
                          <w:sz w:val="60"/>
                          <w:szCs w:val="60"/>
                        </w:rPr>
                        <w:t>STEVE SCHNEIDER, NBCT</w:t>
                      </w:r>
                    </w:p>
                    <w:p w14:paraId="64B976A0" w14:textId="77777777" w:rsidR="00BE061C" w:rsidRPr="00C10056" w:rsidRDefault="00BE061C" w:rsidP="00BE061C">
                      <w:pPr>
                        <w:rPr>
                          <w:sz w:val="36"/>
                        </w:rPr>
                      </w:pPr>
                      <w:r w:rsidRPr="00C10056">
                        <w:rPr>
                          <w:sz w:val="36"/>
                        </w:rPr>
                        <w:t>High School Counselor</w:t>
                      </w:r>
                    </w:p>
                    <w:p w14:paraId="3A08CEF6" w14:textId="77777777" w:rsidR="00BE061C" w:rsidRPr="00C10056" w:rsidRDefault="00BE061C" w:rsidP="00BE061C">
                      <w:pPr>
                        <w:rPr>
                          <w:sz w:val="36"/>
                        </w:rPr>
                      </w:pPr>
                      <w:r w:rsidRPr="00C10056">
                        <w:rPr>
                          <w:sz w:val="36"/>
                        </w:rPr>
                        <w:t>Sheboygan South High School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9407697" w14:textId="0E266F25" w:rsidR="001F6FDF" w:rsidRDefault="001F6F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3A3EB" wp14:editId="16BF12F9">
                <wp:simplePos x="0" y="0"/>
                <wp:positionH relativeFrom="column">
                  <wp:posOffset>4527</wp:posOffset>
                </wp:positionH>
                <wp:positionV relativeFrom="paragraph">
                  <wp:posOffset>903365</wp:posOffset>
                </wp:positionV>
                <wp:extent cx="6858000" cy="8043149"/>
                <wp:effectExtent l="0" t="0" r="0" b="889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043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EFD1B" w14:textId="77777777" w:rsidR="001F6FDF" w:rsidRDefault="001F6FDF" w:rsidP="001F6F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AWARDS/CERTIFICATIONS/PUBLICATIONS</w:t>
                            </w:r>
                          </w:p>
                          <w:p w14:paraId="7FA0D6D0" w14:textId="77777777" w:rsidR="001F6FDF" w:rsidRDefault="001F6FDF" w:rsidP="001F6F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3A07D26" w14:textId="77777777" w:rsidR="00C7274B" w:rsidRDefault="00C7274B" w:rsidP="001F6FD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Awards</w:t>
                            </w:r>
                          </w:p>
                          <w:p w14:paraId="2614F4D5" w14:textId="0D0155D1" w:rsidR="005C354F" w:rsidRDefault="005C354F" w:rsidP="00471B0B">
                            <w:pPr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2018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>Wisconsin selection for ASCA School Counselor of the Year</w:t>
                            </w:r>
                            <w:bookmarkStart w:id="0" w:name="_GoBack"/>
                            <w:bookmarkEnd w:id="0"/>
                          </w:p>
                          <w:p w14:paraId="25343D82" w14:textId="541CD1FE" w:rsidR="007D671D" w:rsidRDefault="00471B0B" w:rsidP="00471B0B">
                            <w:pPr>
                              <w:ind w:firstLine="72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2018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7D671D">
                              <w:rPr>
                                <w:b/>
                                <w:sz w:val="22"/>
                              </w:rPr>
                              <w:t xml:space="preserve">Mary Gehrke-McAllister Leadership Award, </w:t>
                            </w:r>
                            <w:r w:rsidR="007D671D">
                              <w:rPr>
                                <w:sz w:val="22"/>
                              </w:rPr>
                              <w:t>WSCA</w:t>
                            </w:r>
                          </w:p>
                          <w:p w14:paraId="4A928CB5" w14:textId="33C9E50D" w:rsidR="00471B0B" w:rsidRDefault="00471B0B" w:rsidP="00471B0B">
                            <w:pPr>
                              <w:ind w:firstLine="72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2009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Top 10 School Counselor of the Year Finalist, </w:t>
                            </w:r>
                            <w:r>
                              <w:rPr>
                                <w:sz w:val="22"/>
                              </w:rPr>
                              <w:t>ASCA</w:t>
                            </w:r>
                          </w:p>
                          <w:p w14:paraId="204DC532" w14:textId="3621BE25" w:rsidR="00363231" w:rsidRDefault="00363231" w:rsidP="00363231">
                            <w:pPr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2008, 09, ‘10, ‘11, ’13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WSCA Program of Promise Award for South Counseling Dept. for </w:t>
                            </w:r>
                          </w:p>
                          <w:p w14:paraId="41D5E1A8" w14:textId="6292D5D2" w:rsidR="00363231" w:rsidRPr="00363231" w:rsidRDefault="00363231" w:rsidP="00363231">
                            <w:pPr>
                              <w:ind w:left="2160" w:firstLine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exemplary Wisconsin School Counseling Program Accountability Report</w:t>
                            </w:r>
                          </w:p>
                          <w:p w14:paraId="60286437" w14:textId="70B0D2C4" w:rsidR="007D671D" w:rsidRDefault="00471B0B" w:rsidP="001F6FD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038D2EFF" w14:textId="3399F7E9" w:rsidR="00471B0B" w:rsidRPr="00471B0B" w:rsidRDefault="00471B0B" w:rsidP="001F6FD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Certifications</w:t>
                            </w:r>
                          </w:p>
                          <w:p w14:paraId="64A4ECFA" w14:textId="075D116D" w:rsidR="00471B0B" w:rsidRDefault="00471B0B" w:rsidP="00471B0B">
                            <w:pPr>
                              <w:ind w:firstLine="72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2008-Present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National Board Certified Teacher, </w:t>
                            </w:r>
                            <w:r>
                              <w:rPr>
                                <w:sz w:val="22"/>
                              </w:rPr>
                              <w:t>NBPTS</w:t>
                            </w:r>
                          </w:p>
                          <w:p w14:paraId="70606AC5" w14:textId="2C85CBF0" w:rsidR="00471B0B" w:rsidRDefault="00471B0B" w:rsidP="00471B0B">
                            <w:pPr>
                              <w:ind w:firstLine="72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2015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School Counseling Data Specialist, </w:t>
                            </w:r>
                            <w:r>
                              <w:rPr>
                                <w:sz w:val="22"/>
                              </w:rPr>
                              <w:t>ASCA</w:t>
                            </w:r>
                          </w:p>
                          <w:p w14:paraId="483ECE86" w14:textId="3273FE46" w:rsidR="00471B0B" w:rsidRDefault="00471B0B" w:rsidP="00471B0B">
                            <w:pPr>
                              <w:ind w:firstLine="72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2014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School Counseling Leadership Specialist, </w:t>
                            </w:r>
                            <w:r>
                              <w:rPr>
                                <w:sz w:val="22"/>
                              </w:rPr>
                              <w:t>ASCA</w:t>
                            </w:r>
                          </w:p>
                          <w:p w14:paraId="26EE8BD0" w14:textId="77777777" w:rsidR="00471B0B" w:rsidRDefault="00471B0B" w:rsidP="00471B0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8766FDF" w14:textId="5F1E36B4" w:rsidR="00471B0B" w:rsidRDefault="00471B0B" w:rsidP="00471B0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Presentations</w:t>
                            </w:r>
                          </w:p>
                          <w:p w14:paraId="06159EBB" w14:textId="53756E15" w:rsidR="00AD6391" w:rsidRPr="00AD6391" w:rsidRDefault="00AD6391" w:rsidP="00AD6391">
                            <w:pPr>
                              <w:ind w:left="2880" w:hanging="2160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2017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Presenter at Wisconsin Dept. of Public Instruction’s Academic and Career Planning Conference </w:t>
                            </w:r>
                            <w:r>
                              <w:rPr>
                                <w:i/>
                                <w:sz w:val="22"/>
                              </w:rPr>
                              <w:t>(topic: Using Career Cruising Effectively)</w:t>
                            </w:r>
                          </w:p>
                          <w:p w14:paraId="62AE9886" w14:textId="06771380" w:rsidR="00471B0B" w:rsidRDefault="00363231" w:rsidP="00AD6391">
                            <w:pPr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2009-2012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>Presenter at the ASCA Annual National Conference</w:t>
                            </w:r>
                          </w:p>
                          <w:p w14:paraId="478857A6" w14:textId="247B59D0" w:rsidR="00363231" w:rsidRPr="00363231" w:rsidRDefault="00363231" w:rsidP="00363231">
                            <w:pPr>
                              <w:ind w:left="2880"/>
                              <w:rPr>
                                <w:i/>
                                <w:sz w:val="22"/>
                              </w:rPr>
                            </w:pPr>
                            <w:r w:rsidRPr="00363231">
                              <w:rPr>
                                <w:i/>
                                <w:sz w:val="22"/>
                              </w:rPr>
                              <w:t>(topics include: Accountability Report, ASCA National Model Implementation, School Refusal Behavior)</w:t>
                            </w:r>
                          </w:p>
                          <w:p w14:paraId="2525720E" w14:textId="1A4FCDAD" w:rsidR="00471B0B" w:rsidRDefault="00363231" w:rsidP="00471B0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  <w:t>2009-2015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>Presenter at the WSCA Annual State Conference</w:t>
                            </w:r>
                          </w:p>
                          <w:p w14:paraId="2B313876" w14:textId="1F81A55A" w:rsidR="00363231" w:rsidRDefault="00363231" w:rsidP="00363231">
                            <w:pPr>
                              <w:ind w:left="2880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(topics include: ASCA National Model Implementation, School Refusal Behavior, Suicide Prevention, Using Technology to Deliver Curriculum, The Value of Community Partnerships, Using Career Cruising for Effective Academic and Career Planning)</w:t>
                            </w:r>
                          </w:p>
                          <w:p w14:paraId="4BB138EC" w14:textId="1A6D1449" w:rsidR="00363231" w:rsidRDefault="00363231" w:rsidP="00363231">
                            <w:pPr>
                              <w:ind w:left="2880" w:hanging="2160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2011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Presenter at the College Board National Office for School Counseling Advocacy National Conference </w:t>
                            </w:r>
                            <w:r>
                              <w:rPr>
                                <w:i/>
                                <w:sz w:val="22"/>
                              </w:rPr>
                              <w:t>(topic: Programs of Study: Involving the Whole Community)</w:t>
                            </w:r>
                          </w:p>
                          <w:p w14:paraId="3B7BE0D5" w14:textId="032BE7DF" w:rsidR="00363231" w:rsidRDefault="00363231" w:rsidP="00363231">
                            <w:pPr>
                              <w:ind w:left="2880" w:hanging="2160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2011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Presenter at the Minnesota School Counselor Assoc. Annual Conference </w:t>
                            </w:r>
                            <w:r>
                              <w:rPr>
                                <w:i/>
                                <w:sz w:val="22"/>
                              </w:rPr>
                              <w:t>(topic: Using an Accountability Report to Highlight Your Counseling Program)</w:t>
                            </w:r>
                          </w:p>
                          <w:p w14:paraId="2C9FA28E" w14:textId="47AE5592" w:rsidR="00363231" w:rsidRDefault="00363231" w:rsidP="00363231">
                            <w:pPr>
                              <w:ind w:left="2880" w:hanging="2160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2010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AD6391">
                              <w:rPr>
                                <w:b/>
                                <w:sz w:val="22"/>
                              </w:rPr>
                              <w:t xml:space="preserve">Presenter at the Wisconsin Education Association Council State Conference </w:t>
                            </w:r>
                            <w:r w:rsidR="00AD6391">
                              <w:rPr>
                                <w:i/>
                                <w:sz w:val="22"/>
                              </w:rPr>
                              <w:t>(topic: School Refusal Behaviors)</w:t>
                            </w:r>
                          </w:p>
                          <w:p w14:paraId="2FCC3231" w14:textId="77777777" w:rsidR="00AD6391" w:rsidRPr="00AD6391" w:rsidRDefault="00AD6391" w:rsidP="00363231">
                            <w:pPr>
                              <w:ind w:left="2880" w:hanging="2160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289554AF" w14:textId="03DE9000" w:rsidR="00471B0B" w:rsidRPr="00471B0B" w:rsidRDefault="00471B0B" w:rsidP="00471B0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Publications</w:t>
                            </w:r>
                          </w:p>
                          <w:p w14:paraId="187234CD" w14:textId="77777777" w:rsidR="00471B0B" w:rsidRDefault="00471B0B" w:rsidP="00471B0B">
                            <w:pPr>
                              <w:ind w:firstLine="720"/>
                              <w:rPr>
                                <w:sz w:val="22"/>
                              </w:rPr>
                            </w:pPr>
                          </w:p>
                          <w:p w14:paraId="07ED9201" w14:textId="38D37061" w:rsidR="00FE0A03" w:rsidRDefault="00FE0A03" w:rsidP="001F6FD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>Time Magazine</w:t>
                            </w:r>
                          </w:p>
                          <w:p w14:paraId="4F86D727" w14:textId="0970D9C3" w:rsidR="00FE0A03" w:rsidRDefault="00FE0A03" w:rsidP="001F6FDF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</w:rPr>
                              <w:t>Contributed to the article, “Teen Depression &amp; Anxiety: Why the Kids are Not Alright” – Nov. 7, 2016</w:t>
                            </w:r>
                          </w:p>
                          <w:p w14:paraId="1FE8BFDD" w14:textId="32FB10C9" w:rsidR="00FE0A03" w:rsidRDefault="00FE0A03" w:rsidP="001F6FD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>Wall Street Journal</w:t>
                            </w:r>
                          </w:p>
                          <w:p w14:paraId="13177CAC" w14:textId="495EC8A9" w:rsidR="00FE0A03" w:rsidRPr="00FE0A03" w:rsidRDefault="00FE0A03" w:rsidP="001F6FDF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</w:rPr>
                              <w:t>Contributed to the article, “The $140,000-a-year Welding Job” – Jan. 7, 2015</w:t>
                            </w:r>
                          </w:p>
                          <w:p w14:paraId="29236600" w14:textId="77777777" w:rsidR="00FE0A03" w:rsidRDefault="00FE0A03" w:rsidP="00FE0A03">
                            <w:pPr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NBC News Parent Toolkit Website</w:t>
                            </w:r>
                          </w:p>
                          <w:p w14:paraId="4E0CDE2C" w14:textId="77777777" w:rsidR="00FE0A03" w:rsidRPr="00C33083" w:rsidRDefault="00FE0A03" w:rsidP="00FE0A03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Pr="00C33083">
                              <w:rPr>
                                <w:i/>
                                <w:sz w:val="22"/>
                              </w:rPr>
                              <w:t>Contributed to the following articles:</w:t>
                            </w:r>
                          </w:p>
                          <w:p w14:paraId="5EB42575" w14:textId="77777777" w:rsidR="00FE0A03" w:rsidRDefault="00FE0A03" w:rsidP="00FE0A03">
                            <w:pPr>
                              <w:ind w:left="1440" w:firstLine="720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“How Parents &amp; Students Can Make the Most Out of College Fairs”</w:t>
                            </w:r>
                          </w:p>
                          <w:p w14:paraId="2E55B592" w14:textId="724E50A4" w:rsidR="00FE0A03" w:rsidRPr="00FE0A03" w:rsidRDefault="00FE0A03" w:rsidP="00FE0A03">
                            <w:pPr>
                              <w:ind w:left="1440" w:firstLine="720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“What if My Student’s College Isn’t the Right Fit?”</w:t>
                            </w:r>
                          </w:p>
                          <w:p w14:paraId="5A50B10C" w14:textId="4006D707" w:rsidR="00471B0B" w:rsidRDefault="00FE0A03" w:rsidP="00FE0A03">
                            <w:pPr>
                              <w:ind w:firstLine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ASCA School Counselor</w:t>
                            </w:r>
                          </w:p>
                          <w:p w14:paraId="43C393FF" w14:textId="70ADA32B" w:rsidR="00FE0A03" w:rsidRDefault="00FE0A03" w:rsidP="001F6FDF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</w:rPr>
                              <w:t>“Target Community Needs” – Nov., 2012</w:t>
                            </w:r>
                          </w:p>
                          <w:p w14:paraId="168E6B0E" w14:textId="1D9414BD" w:rsidR="00FE0A03" w:rsidRDefault="00FE0A03" w:rsidP="001F6FDF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</w:rPr>
                              <w:tab/>
                              <w:t>“A Commitment to Growth” – July, 2009</w:t>
                            </w:r>
                          </w:p>
                          <w:p w14:paraId="41788FA0" w14:textId="20B13BBF" w:rsidR="00FE0A03" w:rsidRDefault="00FE0A03" w:rsidP="001F6FD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>WSCA Counselink</w:t>
                            </w:r>
                          </w:p>
                          <w:p w14:paraId="08B84810" w14:textId="761120CE" w:rsidR="00FE0A03" w:rsidRPr="00FE0A03" w:rsidRDefault="00FE0A03" w:rsidP="001F6FDF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</w:rPr>
                              <w:t>Articles from 2006-2009</w:t>
                            </w:r>
                          </w:p>
                          <w:p w14:paraId="616E595E" w14:textId="77CA7E21" w:rsidR="00FE0A03" w:rsidRDefault="00FE0A03" w:rsidP="00FE0A03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ab/>
                            </w:r>
                          </w:p>
                          <w:p w14:paraId="4E7B1736" w14:textId="77777777" w:rsidR="00FE0A03" w:rsidRPr="00FE0A03" w:rsidRDefault="00FE0A03" w:rsidP="00FE0A03">
                            <w:pPr>
                              <w:ind w:left="1440" w:firstLine="720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0DE176B7" w14:textId="54EC4A5C" w:rsidR="00FE0A03" w:rsidRPr="00FE0A03" w:rsidRDefault="00FE0A03" w:rsidP="001F6FD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3A3EB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30" type="#_x0000_t202" style="position:absolute;margin-left:.35pt;margin-top:71.15pt;width:540pt;height:633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" filled="f" stroked="f">
                <v:textbox>
                  <w:txbxContent>
                    <w:p w14:paraId="42DEFD1B" w14:textId="77777777" w:rsidR="001F6FDF" w:rsidRDefault="001F6FDF" w:rsidP="001F6FD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AWARDS/CERTIFICATIONS/PUBLICATIONS</w:t>
                      </w:r>
                    </w:p>
                    <w:p w14:paraId="7FA0D6D0" w14:textId="77777777" w:rsidR="001F6FDF" w:rsidRDefault="001F6FDF" w:rsidP="001F6FD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3A07D26" w14:textId="77777777" w:rsidR="00C7274B" w:rsidRDefault="00C7274B" w:rsidP="001F6FD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Awards</w:t>
                      </w:r>
                    </w:p>
                    <w:p w14:paraId="2614F4D5" w14:textId="0D0155D1" w:rsidR="005C354F" w:rsidRDefault="005C354F" w:rsidP="00471B0B">
                      <w:pPr>
                        <w:ind w:firstLine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2018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>Wisconsin selection for ASCA School Counselor of the Year</w:t>
                      </w:r>
                      <w:bookmarkStart w:id="1" w:name="_GoBack"/>
                      <w:bookmarkEnd w:id="1"/>
                    </w:p>
                    <w:p w14:paraId="25343D82" w14:textId="541CD1FE" w:rsidR="007D671D" w:rsidRDefault="00471B0B" w:rsidP="00471B0B">
                      <w:pPr>
                        <w:ind w:firstLine="720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2018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 w:rsidR="007D671D">
                        <w:rPr>
                          <w:b/>
                          <w:sz w:val="22"/>
                        </w:rPr>
                        <w:t xml:space="preserve">Mary Gehrke-McAllister Leadership Award, </w:t>
                      </w:r>
                      <w:r w:rsidR="007D671D">
                        <w:rPr>
                          <w:sz w:val="22"/>
                        </w:rPr>
                        <w:t>WSCA</w:t>
                      </w:r>
                    </w:p>
                    <w:p w14:paraId="4A928CB5" w14:textId="33C9E50D" w:rsidR="00471B0B" w:rsidRDefault="00471B0B" w:rsidP="00471B0B">
                      <w:pPr>
                        <w:ind w:firstLine="720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2009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Top 10 School Counselor of the Year Finalist, </w:t>
                      </w:r>
                      <w:r>
                        <w:rPr>
                          <w:sz w:val="22"/>
                        </w:rPr>
                        <w:t>ASCA</w:t>
                      </w:r>
                    </w:p>
                    <w:p w14:paraId="204DC532" w14:textId="3621BE25" w:rsidR="00363231" w:rsidRDefault="00363231" w:rsidP="00363231">
                      <w:pPr>
                        <w:ind w:firstLine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2008, 09, ‘10, ‘11, ’13</w:t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WSCA Program of Promise Award for South Counseling Dept. for </w:t>
                      </w:r>
                    </w:p>
                    <w:p w14:paraId="41D5E1A8" w14:textId="6292D5D2" w:rsidR="00363231" w:rsidRPr="00363231" w:rsidRDefault="00363231" w:rsidP="00363231">
                      <w:pPr>
                        <w:ind w:left="2160" w:firstLine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exemplary Wisconsin School Counseling Program Accountability Report</w:t>
                      </w:r>
                    </w:p>
                    <w:p w14:paraId="60286437" w14:textId="70B0D2C4" w:rsidR="007D671D" w:rsidRDefault="00471B0B" w:rsidP="001F6FD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</w:p>
                    <w:p w14:paraId="038D2EFF" w14:textId="3399F7E9" w:rsidR="00471B0B" w:rsidRPr="00471B0B" w:rsidRDefault="00471B0B" w:rsidP="001F6FD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Certifications</w:t>
                      </w:r>
                    </w:p>
                    <w:p w14:paraId="64A4ECFA" w14:textId="075D116D" w:rsidR="00471B0B" w:rsidRDefault="00471B0B" w:rsidP="00471B0B">
                      <w:pPr>
                        <w:ind w:firstLine="720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2008-Present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National Board Certified Teacher, </w:t>
                      </w:r>
                      <w:r>
                        <w:rPr>
                          <w:sz w:val="22"/>
                        </w:rPr>
                        <w:t>NBPTS</w:t>
                      </w:r>
                    </w:p>
                    <w:p w14:paraId="70606AC5" w14:textId="2C85CBF0" w:rsidR="00471B0B" w:rsidRDefault="00471B0B" w:rsidP="00471B0B">
                      <w:pPr>
                        <w:ind w:firstLine="720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2015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School Counseling Data Specialist, </w:t>
                      </w:r>
                      <w:r>
                        <w:rPr>
                          <w:sz w:val="22"/>
                        </w:rPr>
                        <w:t>ASCA</w:t>
                      </w:r>
                    </w:p>
                    <w:p w14:paraId="483ECE86" w14:textId="3273FE46" w:rsidR="00471B0B" w:rsidRDefault="00471B0B" w:rsidP="00471B0B">
                      <w:pPr>
                        <w:ind w:firstLine="720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2014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School Counseling Leadership Specialist, </w:t>
                      </w:r>
                      <w:r>
                        <w:rPr>
                          <w:sz w:val="22"/>
                        </w:rPr>
                        <w:t>ASCA</w:t>
                      </w:r>
                    </w:p>
                    <w:p w14:paraId="26EE8BD0" w14:textId="77777777" w:rsidR="00471B0B" w:rsidRDefault="00471B0B" w:rsidP="00471B0B">
                      <w:pPr>
                        <w:rPr>
                          <w:sz w:val="22"/>
                        </w:rPr>
                      </w:pPr>
                    </w:p>
                    <w:p w14:paraId="28766FDF" w14:textId="5F1E36B4" w:rsidR="00471B0B" w:rsidRDefault="00471B0B" w:rsidP="00471B0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Presentations</w:t>
                      </w:r>
                    </w:p>
                    <w:p w14:paraId="06159EBB" w14:textId="53756E15" w:rsidR="00AD6391" w:rsidRPr="00AD6391" w:rsidRDefault="00AD6391" w:rsidP="00AD6391">
                      <w:pPr>
                        <w:ind w:left="2880" w:hanging="2160"/>
                        <w:rPr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2017</w:t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Presenter at Wisconsin Dept. of Public Instruction’s Academic and Career Planning Conference </w:t>
                      </w:r>
                      <w:r>
                        <w:rPr>
                          <w:i/>
                          <w:sz w:val="22"/>
                        </w:rPr>
                        <w:t>(topic: Using Career Cruising Effectively)</w:t>
                      </w:r>
                    </w:p>
                    <w:p w14:paraId="62AE9886" w14:textId="06771380" w:rsidR="00471B0B" w:rsidRDefault="00363231" w:rsidP="00AD6391">
                      <w:pPr>
                        <w:ind w:firstLine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2009-2012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>Presenter at the ASCA Annual National Conference</w:t>
                      </w:r>
                    </w:p>
                    <w:p w14:paraId="478857A6" w14:textId="247B59D0" w:rsidR="00363231" w:rsidRPr="00363231" w:rsidRDefault="00363231" w:rsidP="00363231">
                      <w:pPr>
                        <w:ind w:left="2880"/>
                        <w:rPr>
                          <w:i/>
                          <w:sz w:val="22"/>
                        </w:rPr>
                      </w:pPr>
                      <w:r w:rsidRPr="00363231">
                        <w:rPr>
                          <w:i/>
                          <w:sz w:val="22"/>
                        </w:rPr>
                        <w:t>(topics include: Accountability Report, ASCA National Model Implementation, School Refusal Behavior)</w:t>
                      </w:r>
                    </w:p>
                    <w:p w14:paraId="2525720E" w14:textId="1A4FCDAD" w:rsidR="00471B0B" w:rsidRDefault="00363231" w:rsidP="00471B0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  <w:t>2009-2015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>Presenter at the WSCA Annual State Conference</w:t>
                      </w:r>
                    </w:p>
                    <w:p w14:paraId="2B313876" w14:textId="1F81A55A" w:rsidR="00363231" w:rsidRDefault="00363231" w:rsidP="00363231">
                      <w:pPr>
                        <w:ind w:left="2880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(topics include: ASCA National Model Implementation, School Refusal Behavior, Suicide Prevention, Using Technology to Deliver Curriculum, The Value of Community Partnerships, Using Career Cruising for Effective Academic and Career Planning)</w:t>
                      </w:r>
                    </w:p>
                    <w:p w14:paraId="4BB138EC" w14:textId="1A6D1449" w:rsidR="00363231" w:rsidRDefault="00363231" w:rsidP="00363231">
                      <w:pPr>
                        <w:ind w:left="2880" w:hanging="2160"/>
                        <w:rPr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2011</w:t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Presenter at the College Board National Office for School Counseling Advocacy National Conference </w:t>
                      </w:r>
                      <w:r>
                        <w:rPr>
                          <w:i/>
                          <w:sz w:val="22"/>
                        </w:rPr>
                        <w:t>(topic: Programs of Study: Involving the Whole Community)</w:t>
                      </w:r>
                    </w:p>
                    <w:p w14:paraId="3B7BE0D5" w14:textId="032BE7DF" w:rsidR="00363231" w:rsidRDefault="00363231" w:rsidP="00363231">
                      <w:pPr>
                        <w:ind w:left="2880" w:hanging="2160"/>
                        <w:rPr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2011</w:t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Presenter at the Minnesota School Counselor Assoc. Annual Conference </w:t>
                      </w:r>
                      <w:r>
                        <w:rPr>
                          <w:i/>
                          <w:sz w:val="22"/>
                        </w:rPr>
                        <w:t>(topic: Using an Accountability Report to Highlight Your Counseling Program)</w:t>
                      </w:r>
                    </w:p>
                    <w:p w14:paraId="2C9FA28E" w14:textId="47AE5592" w:rsidR="00363231" w:rsidRDefault="00363231" w:rsidP="00363231">
                      <w:pPr>
                        <w:ind w:left="2880" w:hanging="2160"/>
                        <w:rPr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2010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 w:rsidR="00AD6391">
                        <w:rPr>
                          <w:b/>
                          <w:sz w:val="22"/>
                        </w:rPr>
                        <w:t xml:space="preserve">Presenter at the Wisconsin Education Association Council State Conference </w:t>
                      </w:r>
                      <w:r w:rsidR="00AD6391">
                        <w:rPr>
                          <w:i/>
                          <w:sz w:val="22"/>
                        </w:rPr>
                        <w:t>(topic: School Refusal Behaviors)</w:t>
                      </w:r>
                    </w:p>
                    <w:p w14:paraId="2FCC3231" w14:textId="77777777" w:rsidR="00AD6391" w:rsidRPr="00AD6391" w:rsidRDefault="00AD6391" w:rsidP="00363231">
                      <w:pPr>
                        <w:ind w:left="2880" w:hanging="2160"/>
                        <w:rPr>
                          <w:i/>
                          <w:sz w:val="22"/>
                        </w:rPr>
                      </w:pPr>
                    </w:p>
                    <w:p w14:paraId="289554AF" w14:textId="03DE9000" w:rsidR="00471B0B" w:rsidRPr="00471B0B" w:rsidRDefault="00471B0B" w:rsidP="00471B0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Publications</w:t>
                      </w:r>
                    </w:p>
                    <w:p w14:paraId="187234CD" w14:textId="77777777" w:rsidR="00471B0B" w:rsidRDefault="00471B0B" w:rsidP="00471B0B">
                      <w:pPr>
                        <w:ind w:firstLine="720"/>
                        <w:rPr>
                          <w:sz w:val="22"/>
                        </w:rPr>
                      </w:pPr>
                    </w:p>
                    <w:p w14:paraId="07ED9201" w14:textId="38D37061" w:rsidR="00FE0A03" w:rsidRDefault="00FE0A03" w:rsidP="001F6FD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>Time Magazine</w:t>
                      </w:r>
                    </w:p>
                    <w:p w14:paraId="4F86D727" w14:textId="0970D9C3" w:rsidR="00FE0A03" w:rsidRDefault="00FE0A03" w:rsidP="001F6FDF">
                      <w:pPr>
                        <w:rPr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i/>
                          <w:sz w:val="22"/>
                        </w:rPr>
                        <w:t>Contributed to the article, “Teen Depression &amp; Anxiety: Why the Kids are Not Alright” – Nov. 7, 2016</w:t>
                      </w:r>
                    </w:p>
                    <w:p w14:paraId="1FE8BFDD" w14:textId="32FB10C9" w:rsidR="00FE0A03" w:rsidRDefault="00FE0A03" w:rsidP="001F6FD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>Wall Street Journal</w:t>
                      </w:r>
                    </w:p>
                    <w:p w14:paraId="13177CAC" w14:textId="495EC8A9" w:rsidR="00FE0A03" w:rsidRPr="00FE0A03" w:rsidRDefault="00FE0A03" w:rsidP="001F6FDF">
                      <w:pPr>
                        <w:rPr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i/>
                          <w:sz w:val="22"/>
                        </w:rPr>
                        <w:t>Contributed to the article, “The $140,000-a-year Welding Job” – Jan. 7, 2015</w:t>
                      </w:r>
                    </w:p>
                    <w:p w14:paraId="29236600" w14:textId="77777777" w:rsidR="00FE0A03" w:rsidRDefault="00FE0A03" w:rsidP="00FE0A03">
                      <w:pPr>
                        <w:ind w:firstLine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NBC News Parent Toolkit Website</w:t>
                      </w:r>
                    </w:p>
                    <w:p w14:paraId="4E0CDE2C" w14:textId="77777777" w:rsidR="00FE0A03" w:rsidRPr="00C33083" w:rsidRDefault="00FE0A03" w:rsidP="00FE0A03">
                      <w:pPr>
                        <w:rPr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 w:rsidRPr="00C33083">
                        <w:rPr>
                          <w:i/>
                          <w:sz w:val="22"/>
                        </w:rPr>
                        <w:t>Contributed to the following articles:</w:t>
                      </w:r>
                    </w:p>
                    <w:p w14:paraId="5EB42575" w14:textId="77777777" w:rsidR="00FE0A03" w:rsidRDefault="00FE0A03" w:rsidP="00FE0A03">
                      <w:pPr>
                        <w:ind w:left="1440" w:firstLine="720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“How Parents &amp; Students Can Make the Most Out of College Fairs”</w:t>
                      </w:r>
                    </w:p>
                    <w:p w14:paraId="2E55B592" w14:textId="724E50A4" w:rsidR="00FE0A03" w:rsidRPr="00FE0A03" w:rsidRDefault="00FE0A03" w:rsidP="00FE0A03">
                      <w:pPr>
                        <w:ind w:left="1440" w:firstLine="720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“What if My Student’s College Isn’t the Right Fit?”</w:t>
                      </w:r>
                    </w:p>
                    <w:p w14:paraId="5A50B10C" w14:textId="4006D707" w:rsidR="00471B0B" w:rsidRDefault="00FE0A03" w:rsidP="00FE0A03">
                      <w:pPr>
                        <w:ind w:firstLine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ASCA School Counselor</w:t>
                      </w:r>
                    </w:p>
                    <w:p w14:paraId="43C393FF" w14:textId="70ADA32B" w:rsidR="00FE0A03" w:rsidRDefault="00FE0A03" w:rsidP="001F6FDF">
                      <w:pPr>
                        <w:rPr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i/>
                          <w:sz w:val="22"/>
                        </w:rPr>
                        <w:t>“Target Community Needs” – Nov., 2012</w:t>
                      </w:r>
                    </w:p>
                    <w:p w14:paraId="168E6B0E" w14:textId="1D9414BD" w:rsidR="00FE0A03" w:rsidRDefault="00FE0A03" w:rsidP="001F6FDF">
                      <w:pPr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ab/>
                      </w:r>
                      <w:r>
                        <w:rPr>
                          <w:i/>
                          <w:sz w:val="22"/>
                        </w:rPr>
                        <w:tab/>
                        <w:t>“A Commitment to Growth” – July, 2009</w:t>
                      </w:r>
                    </w:p>
                    <w:p w14:paraId="41788FA0" w14:textId="20B13BBF" w:rsidR="00FE0A03" w:rsidRDefault="00FE0A03" w:rsidP="001F6FD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>WSCA Counselink</w:t>
                      </w:r>
                    </w:p>
                    <w:p w14:paraId="08B84810" w14:textId="761120CE" w:rsidR="00FE0A03" w:rsidRPr="00FE0A03" w:rsidRDefault="00FE0A03" w:rsidP="001F6FDF">
                      <w:pPr>
                        <w:rPr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i/>
                          <w:sz w:val="22"/>
                        </w:rPr>
                        <w:t>Articles from 2006-2009</w:t>
                      </w:r>
                    </w:p>
                    <w:p w14:paraId="616E595E" w14:textId="77CA7E21" w:rsidR="00FE0A03" w:rsidRDefault="00FE0A03" w:rsidP="00FE0A03">
                      <w:pPr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ab/>
                      </w:r>
                    </w:p>
                    <w:p w14:paraId="4E7B1736" w14:textId="77777777" w:rsidR="00FE0A03" w:rsidRPr="00FE0A03" w:rsidRDefault="00FE0A03" w:rsidP="00FE0A03">
                      <w:pPr>
                        <w:ind w:left="1440" w:firstLine="720"/>
                        <w:rPr>
                          <w:i/>
                          <w:sz w:val="22"/>
                        </w:rPr>
                      </w:pPr>
                    </w:p>
                    <w:p w14:paraId="0DE176B7" w14:textId="54EC4A5C" w:rsidR="00FE0A03" w:rsidRPr="00FE0A03" w:rsidRDefault="00FE0A03" w:rsidP="001F6FD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D21CA" wp14:editId="21460047">
                <wp:simplePos x="0" y="0"/>
                <wp:positionH relativeFrom="column">
                  <wp:posOffset>13335</wp:posOffset>
                </wp:positionH>
                <wp:positionV relativeFrom="paragraph">
                  <wp:posOffset>0</wp:posOffset>
                </wp:positionV>
                <wp:extent cx="6858000" cy="84518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03B21" w14:textId="77777777" w:rsidR="001F6FDF" w:rsidRDefault="001F6FDF" w:rsidP="001F6F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F6FDF">
                              <w:rPr>
                                <w:sz w:val="28"/>
                              </w:rPr>
                              <w:t>MEMBERSHIPS</w:t>
                            </w:r>
                          </w:p>
                          <w:p w14:paraId="0E9910A5" w14:textId="77777777" w:rsidR="001F6FDF" w:rsidRDefault="001F6FDF" w:rsidP="001F6F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1205180" w14:textId="77777777" w:rsidR="001F6FDF" w:rsidRDefault="001F6FDF" w:rsidP="001F6FD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2004-Present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>American School Counselor Association</w:t>
                            </w:r>
                          </w:p>
                          <w:p w14:paraId="6FE360E2" w14:textId="77777777" w:rsidR="001F6FDF" w:rsidRPr="001F6FDF" w:rsidRDefault="001F6FDF" w:rsidP="001F6FD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1996-Present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>Wisconsin School Counselor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21CA" id="Text Box 10" o:spid="_x0000_s1027" type="#_x0000_t202" style="position:absolute;margin-left:1.05pt;margin-top:0;width:540pt;height:66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" filled="f" stroked="f">
                <v:textbox>
                  <w:txbxContent>
                    <w:p w14:paraId="0A703B21" w14:textId="77777777" w:rsidR="001F6FDF" w:rsidRDefault="001F6FDF" w:rsidP="001F6FDF">
                      <w:pPr>
                        <w:jc w:val="center"/>
                        <w:rPr>
                          <w:sz w:val="28"/>
                        </w:rPr>
                      </w:pPr>
                      <w:r w:rsidRPr="001F6FDF">
                        <w:rPr>
                          <w:sz w:val="28"/>
                        </w:rPr>
                        <w:t>MEMBERSHIPS</w:t>
                      </w:r>
                    </w:p>
                    <w:p w14:paraId="0E9910A5" w14:textId="77777777" w:rsidR="001F6FDF" w:rsidRDefault="001F6FDF" w:rsidP="001F6FD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1205180" w14:textId="77777777" w:rsidR="001F6FDF" w:rsidRDefault="001F6FDF" w:rsidP="001F6FD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2004-Present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>American School Counselor Association</w:t>
                      </w:r>
                    </w:p>
                    <w:p w14:paraId="6FE360E2" w14:textId="77777777" w:rsidR="001F6FDF" w:rsidRPr="001F6FDF" w:rsidRDefault="001F6FDF" w:rsidP="001F6FD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1996-Present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>Wisconsin School Counselor Association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6FDF" w:rsidSect="001F6FD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F44CB" w14:textId="77777777" w:rsidR="00885A8C" w:rsidRDefault="00885A8C" w:rsidP="007824C1">
      <w:r>
        <w:separator/>
      </w:r>
    </w:p>
  </w:endnote>
  <w:endnote w:type="continuationSeparator" w:id="0">
    <w:p w14:paraId="28112BF5" w14:textId="77777777" w:rsidR="00885A8C" w:rsidRDefault="00885A8C" w:rsidP="0078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A2410" w14:textId="77777777" w:rsidR="00885A8C" w:rsidRDefault="00885A8C" w:rsidP="007824C1">
      <w:r>
        <w:separator/>
      </w:r>
    </w:p>
  </w:footnote>
  <w:footnote w:type="continuationSeparator" w:id="0">
    <w:p w14:paraId="5ADCE9D1" w14:textId="77777777" w:rsidR="00885A8C" w:rsidRDefault="00885A8C" w:rsidP="007824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5D5E7" w14:textId="77777777" w:rsidR="007824C1" w:rsidRDefault="00782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C1"/>
    <w:rsid w:val="001F6FDF"/>
    <w:rsid w:val="00363231"/>
    <w:rsid w:val="00471B0B"/>
    <w:rsid w:val="00557A73"/>
    <w:rsid w:val="005866E5"/>
    <w:rsid w:val="005C354F"/>
    <w:rsid w:val="005D04AB"/>
    <w:rsid w:val="007824C1"/>
    <w:rsid w:val="007D671D"/>
    <w:rsid w:val="00885A8C"/>
    <w:rsid w:val="00906342"/>
    <w:rsid w:val="009423F7"/>
    <w:rsid w:val="009E432E"/>
    <w:rsid w:val="00A60B4A"/>
    <w:rsid w:val="00AD6391"/>
    <w:rsid w:val="00BE061C"/>
    <w:rsid w:val="00C10056"/>
    <w:rsid w:val="00C33083"/>
    <w:rsid w:val="00C62455"/>
    <w:rsid w:val="00C7274B"/>
    <w:rsid w:val="00CE6707"/>
    <w:rsid w:val="00E47E37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96D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4C1"/>
  </w:style>
  <w:style w:type="paragraph" w:styleId="Footer">
    <w:name w:val="footer"/>
    <w:basedOn w:val="Normal"/>
    <w:link w:val="FooterChar"/>
    <w:uiPriority w:val="99"/>
    <w:unhideWhenUsed/>
    <w:rsid w:val="00782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4C1"/>
  </w:style>
  <w:style w:type="paragraph" w:styleId="NoSpacing">
    <w:name w:val="No Spacing"/>
    <w:uiPriority w:val="1"/>
    <w:qFormat/>
    <w:rsid w:val="007824C1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 SCHNEIDER, NBCT</vt:lpstr>
    </vt:vector>
  </TitlesOfParts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SCHNEIDER, NBCT</dc:title>
  <dc:subject/>
  <dc:creator>Microsoft Office User</dc:creator>
  <cp:keywords/>
  <dc:description/>
  <cp:lastModifiedBy>Microsoft Office User</cp:lastModifiedBy>
  <cp:revision>3</cp:revision>
  <cp:lastPrinted>2018-07-13T14:20:00Z</cp:lastPrinted>
  <dcterms:created xsi:type="dcterms:W3CDTF">2018-12-09T14:12:00Z</dcterms:created>
  <dcterms:modified xsi:type="dcterms:W3CDTF">2018-12-09T15:04:00Z</dcterms:modified>
</cp:coreProperties>
</file>