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D6" w:rsidRDefault="006E3052" w:rsidP="00360CD6">
      <w:pPr>
        <w:rPr>
          <w:b/>
          <w:color w:val="009AA6"/>
          <w:sz w:val="32"/>
        </w:rPr>
      </w:pPr>
      <w:r>
        <w:rPr>
          <w:b/>
          <w:noProof/>
          <w:color w:val="009AA6"/>
          <w:sz w:val="32"/>
        </w:rPr>
        <w:drawing>
          <wp:inline distT="0" distB="0" distL="0" distR="0">
            <wp:extent cx="5943600" cy="1803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ExcellenceinAction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052" w:rsidRDefault="006E3052" w:rsidP="00360CD6">
      <w:pPr>
        <w:rPr>
          <w:rFonts w:ascii="Myriad Pro" w:hAnsi="Myriad Pro"/>
          <w:b/>
          <w:color w:val="009AA6"/>
          <w:sz w:val="32"/>
        </w:rPr>
      </w:pPr>
    </w:p>
    <w:p w:rsidR="00360CD6" w:rsidRPr="00A764AD" w:rsidRDefault="00360CD6" w:rsidP="00360CD6">
      <w:pPr>
        <w:rPr>
          <w:rFonts w:ascii="Myriad Pro" w:hAnsi="Myriad Pro"/>
          <w:b/>
          <w:color w:val="009AA6"/>
          <w:sz w:val="32"/>
        </w:rPr>
      </w:pPr>
      <w:r w:rsidRPr="00A764AD">
        <w:rPr>
          <w:rFonts w:ascii="Myriad Pro" w:hAnsi="Myriad Pro"/>
          <w:b/>
          <w:color w:val="009AA6"/>
          <w:sz w:val="32"/>
        </w:rPr>
        <w:t xml:space="preserve">APPLICATION CHECK LIST </w:t>
      </w:r>
    </w:p>
    <w:p w:rsidR="00360CD6" w:rsidRPr="00A764AD" w:rsidRDefault="00360CD6" w:rsidP="00360CD6">
      <w:pPr>
        <w:rPr>
          <w:rFonts w:ascii="Myriad Pro" w:hAnsi="Myriad Pro"/>
        </w:rPr>
      </w:pPr>
      <w:r w:rsidRPr="00A764AD">
        <w:rPr>
          <w:rFonts w:ascii="Myriad Pro" w:hAnsi="Myriad Pro"/>
        </w:rPr>
        <w:t>We want to make sure that you submit a complete application for the 201</w:t>
      </w:r>
      <w:r w:rsidR="00A764AD">
        <w:rPr>
          <w:rFonts w:ascii="Myriad Pro" w:hAnsi="Myriad Pro"/>
        </w:rPr>
        <w:t>8</w:t>
      </w:r>
      <w:r w:rsidR="006E3052">
        <w:rPr>
          <w:rFonts w:ascii="Myriad Pro" w:hAnsi="Myriad Pro"/>
        </w:rPr>
        <w:t xml:space="preserve"> Excellence in Action award</w:t>
      </w:r>
      <w:r w:rsidRPr="00A764AD">
        <w:rPr>
          <w:rFonts w:ascii="Myriad Pro" w:hAnsi="Myriad Pro"/>
        </w:rPr>
        <w:t xml:space="preserve">, so we have provided this checklist to ensure you and your colleagues get all of your materials in before the application deadline of </w:t>
      </w:r>
      <w:r w:rsidR="00A764AD" w:rsidRPr="00A764AD">
        <w:rPr>
          <w:rFonts w:ascii="Myriad Pro" w:hAnsi="Myriad Pro"/>
          <w:b/>
        </w:rPr>
        <w:t>November 15, 2017</w:t>
      </w:r>
      <w:r w:rsidRPr="00A764AD">
        <w:rPr>
          <w:rFonts w:ascii="Myriad Pro" w:hAnsi="Myriad Pro"/>
          <w:b/>
        </w:rPr>
        <w:t xml:space="preserve"> at 5 p.m. ET.</w:t>
      </w:r>
      <w:r w:rsidRPr="00A764AD">
        <w:rPr>
          <w:rFonts w:ascii="Myriad Pro" w:hAnsi="Myriad Pro"/>
        </w:rPr>
        <w:t xml:space="preserve"> We encourage you to read through the application in its entirety before you begin. If you have any questions or concerns, please email </w:t>
      </w:r>
      <w:hyperlink r:id="rId6" w:history="1">
        <w:r w:rsidRPr="00A764AD">
          <w:rPr>
            <w:rStyle w:val="Hyperlink"/>
            <w:rFonts w:ascii="Myriad Pro" w:hAnsi="Myriad Pro"/>
          </w:rPr>
          <w:t>awards@careertech.org</w:t>
        </w:r>
      </w:hyperlink>
      <w:r w:rsidRPr="00A764AD">
        <w:rPr>
          <w:rFonts w:ascii="Myriad Pro" w:hAnsi="Myriad Pro"/>
        </w:rPr>
        <w:t xml:space="preserve">. </w:t>
      </w:r>
    </w:p>
    <w:p w:rsidR="00360CD6" w:rsidRPr="00A764AD" w:rsidRDefault="006E3052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-20052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filled out the Excellence in Action award application in its entirety while following the </w:t>
      </w:r>
      <w:r w:rsidR="00D51DDA" w:rsidRPr="00A764AD">
        <w:rPr>
          <w:rFonts w:ascii="Myriad Pro" w:hAnsi="Myriad Pro"/>
        </w:rPr>
        <w:t xml:space="preserve">                   </w:t>
      </w:r>
      <w:r w:rsidR="00360CD6" w:rsidRPr="00A764AD">
        <w:rPr>
          <w:rFonts w:ascii="Myriad Pro" w:hAnsi="Myriad Pro"/>
        </w:rPr>
        <w:t xml:space="preserve">word limit requirements for selected questions.  </w:t>
      </w:r>
    </w:p>
    <w:p w:rsidR="00360CD6" w:rsidRPr="00A764AD" w:rsidRDefault="006E3052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5792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4AD">
            <w:rPr>
              <w:rFonts w:ascii="MS Gothic" w:eastAsia="MS Gothic" w:hAnsi="MS Gothic" w:hint="eastAsia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letter of support from an employer or business partner.  </w:t>
      </w:r>
    </w:p>
    <w:p w:rsidR="00360CD6" w:rsidRPr="00A764AD" w:rsidRDefault="006E3052" w:rsidP="00A764AD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66567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additional letter of support from either an educational or community partner. </w:t>
      </w:r>
    </w:p>
    <w:p w:rsidR="00360CD6" w:rsidRPr="00A764AD" w:rsidRDefault="006E3052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198936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>I have included optional supplemental materials if available (photos, flyers, news articles, curriculum, etc.) and submitted as one PDF file</w:t>
      </w:r>
      <w:r w:rsidR="009E489E" w:rsidRPr="00A764AD">
        <w:rPr>
          <w:rFonts w:ascii="Myriad Pro" w:hAnsi="Myriad Pro"/>
        </w:rPr>
        <w:t>.</w:t>
      </w:r>
    </w:p>
    <w:p w:rsidR="00360CD6" w:rsidRPr="00A764AD" w:rsidRDefault="006E3052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942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All materials are submitted </w:t>
      </w:r>
      <w:r w:rsidR="00A764AD">
        <w:rPr>
          <w:rFonts w:ascii="Myriad Pro" w:hAnsi="Myriad Pro"/>
        </w:rPr>
        <w:t xml:space="preserve">using the </w:t>
      </w:r>
      <w:hyperlink r:id="rId7" w:history="1">
        <w:r w:rsidR="00A764AD" w:rsidRPr="00A764AD">
          <w:rPr>
            <w:rStyle w:val="Hyperlink"/>
            <w:rFonts w:ascii="Myriad Pro" w:hAnsi="Myriad Pro"/>
          </w:rPr>
          <w:t>2018 Excellence in Action Application Form</w:t>
        </w:r>
      </w:hyperlink>
      <w:r w:rsidR="00360CD6" w:rsidRPr="00A764AD">
        <w:rPr>
          <w:rFonts w:ascii="Myriad Pro" w:hAnsi="Myriad Pro"/>
        </w:rPr>
        <w:t>.</w:t>
      </w:r>
    </w:p>
    <w:p w:rsidR="00360CD6" w:rsidRPr="00A764AD" w:rsidRDefault="006E3052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201503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Celebrate! You are finished! </w:t>
      </w:r>
    </w:p>
    <w:p w:rsidR="00360CD6" w:rsidRPr="00360CD6" w:rsidRDefault="00360CD6" w:rsidP="00360CD6"/>
    <w:p w:rsidR="00B17563" w:rsidRDefault="00B17563">
      <w:bookmarkStart w:id="0" w:name="_GoBack"/>
      <w:bookmarkEnd w:id="0"/>
    </w:p>
    <w:sectPr w:rsidR="00B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C8B"/>
    <w:multiLevelType w:val="hybridMultilevel"/>
    <w:tmpl w:val="FE04936C"/>
    <w:lvl w:ilvl="0" w:tplc="B3368F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6"/>
    <w:rsid w:val="00001297"/>
    <w:rsid w:val="00003BC8"/>
    <w:rsid w:val="00004A95"/>
    <w:rsid w:val="00004D4C"/>
    <w:rsid w:val="00005155"/>
    <w:rsid w:val="00005DD3"/>
    <w:rsid w:val="000060AD"/>
    <w:rsid w:val="00006621"/>
    <w:rsid w:val="000107DD"/>
    <w:rsid w:val="00010BA8"/>
    <w:rsid w:val="00011BE7"/>
    <w:rsid w:val="000129E4"/>
    <w:rsid w:val="00012F45"/>
    <w:rsid w:val="00013945"/>
    <w:rsid w:val="000150DD"/>
    <w:rsid w:val="00015AF7"/>
    <w:rsid w:val="00020F5F"/>
    <w:rsid w:val="00021B6A"/>
    <w:rsid w:val="00023316"/>
    <w:rsid w:val="00034DFA"/>
    <w:rsid w:val="00034F46"/>
    <w:rsid w:val="00036E0E"/>
    <w:rsid w:val="00037884"/>
    <w:rsid w:val="00041A3F"/>
    <w:rsid w:val="0004501F"/>
    <w:rsid w:val="00046F73"/>
    <w:rsid w:val="00047B10"/>
    <w:rsid w:val="00047BEB"/>
    <w:rsid w:val="000502BE"/>
    <w:rsid w:val="000508CC"/>
    <w:rsid w:val="00050BB4"/>
    <w:rsid w:val="00054B66"/>
    <w:rsid w:val="00054D8B"/>
    <w:rsid w:val="000551BB"/>
    <w:rsid w:val="00056460"/>
    <w:rsid w:val="00057228"/>
    <w:rsid w:val="00057507"/>
    <w:rsid w:val="00057C39"/>
    <w:rsid w:val="0006110E"/>
    <w:rsid w:val="00062007"/>
    <w:rsid w:val="00062CC3"/>
    <w:rsid w:val="0006410B"/>
    <w:rsid w:val="00065FD3"/>
    <w:rsid w:val="00066A8C"/>
    <w:rsid w:val="00067510"/>
    <w:rsid w:val="00072028"/>
    <w:rsid w:val="000732E0"/>
    <w:rsid w:val="0007346E"/>
    <w:rsid w:val="000767C5"/>
    <w:rsid w:val="00076CEC"/>
    <w:rsid w:val="0008317D"/>
    <w:rsid w:val="00084AF7"/>
    <w:rsid w:val="000866DC"/>
    <w:rsid w:val="00086CA7"/>
    <w:rsid w:val="00087074"/>
    <w:rsid w:val="00091555"/>
    <w:rsid w:val="000940FF"/>
    <w:rsid w:val="000979DA"/>
    <w:rsid w:val="000A1739"/>
    <w:rsid w:val="000A27B6"/>
    <w:rsid w:val="000A3D73"/>
    <w:rsid w:val="000A54DF"/>
    <w:rsid w:val="000A5700"/>
    <w:rsid w:val="000A6051"/>
    <w:rsid w:val="000B152A"/>
    <w:rsid w:val="000B1BA3"/>
    <w:rsid w:val="000B20B6"/>
    <w:rsid w:val="000B26C6"/>
    <w:rsid w:val="000B354D"/>
    <w:rsid w:val="000B4638"/>
    <w:rsid w:val="000B47DE"/>
    <w:rsid w:val="000B5BDD"/>
    <w:rsid w:val="000B6DD1"/>
    <w:rsid w:val="000B7F1A"/>
    <w:rsid w:val="000C34E5"/>
    <w:rsid w:val="000C358E"/>
    <w:rsid w:val="000C37F8"/>
    <w:rsid w:val="000C49FE"/>
    <w:rsid w:val="000C56D2"/>
    <w:rsid w:val="000D02BF"/>
    <w:rsid w:val="000D0B68"/>
    <w:rsid w:val="000D13F6"/>
    <w:rsid w:val="000D1FDB"/>
    <w:rsid w:val="000D2E40"/>
    <w:rsid w:val="000D402B"/>
    <w:rsid w:val="000D653A"/>
    <w:rsid w:val="000E45D1"/>
    <w:rsid w:val="000E5EB2"/>
    <w:rsid w:val="000E63B6"/>
    <w:rsid w:val="000E6459"/>
    <w:rsid w:val="000F228C"/>
    <w:rsid w:val="000F235E"/>
    <w:rsid w:val="000F24CF"/>
    <w:rsid w:val="000F4740"/>
    <w:rsid w:val="000F71C8"/>
    <w:rsid w:val="001028A1"/>
    <w:rsid w:val="0010719B"/>
    <w:rsid w:val="001074FC"/>
    <w:rsid w:val="00111049"/>
    <w:rsid w:val="00112A23"/>
    <w:rsid w:val="00113A9E"/>
    <w:rsid w:val="00114742"/>
    <w:rsid w:val="00114C3F"/>
    <w:rsid w:val="00114F9B"/>
    <w:rsid w:val="00116D85"/>
    <w:rsid w:val="0012052E"/>
    <w:rsid w:val="00121708"/>
    <w:rsid w:val="00121BF2"/>
    <w:rsid w:val="0012264E"/>
    <w:rsid w:val="00123E12"/>
    <w:rsid w:val="0012577A"/>
    <w:rsid w:val="0012690F"/>
    <w:rsid w:val="00127F2B"/>
    <w:rsid w:val="00127F76"/>
    <w:rsid w:val="0013021F"/>
    <w:rsid w:val="0013088D"/>
    <w:rsid w:val="00135CB5"/>
    <w:rsid w:val="00135FCF"/>
    <w:rsid w:val="00136470"/>
    <w:rsid w:val="001411DF"/>
    <w:rsid w:val="001435FF"/>
    <w:rsid w:val="001447BF"/>
    <w:rsid w:val="0014504D"/>
    <w:rsid w:val="00145D16"/>
    <w:rsid w:val="00152D5E"/>
    <w:rsid w:val="0015441A"/>
    <w:rsid w:val="001578EB"/>
    <w:rsid w:val="00160789"/>
    <w:rsid w:val="00160E69"/>
    <w:rsid w:val="001612A0"/>
    <w:rsid w:val="00162CCF"/>
    <w:rsid w:val="00162CF8"/>
    <w:rsid w:val="0016498E"/>
    <w:rsid w:val="00164F56"/>
    <w:rsid w:val="001674F5"/>
    <w:rsid w:val="00171A92"/>
    <w:rsid w:val="00171BFB"/>
    <w:rsid w:val="00171F71"/>
    <w:rsid w:val="00172440"/>
    <w:rsid w:val="0017467B"/>
    <w:rsid w:val="00175F3A"/>
    <w:rsid w:val="0017605B"/>
    <w:rsid w:val="0017624D"/>
    <w:rsid w:val="001772B6"/>
    <w:rsid w:val="001777C1"/>
    <w:rsid w:val="001834B8"/>
    <w:rsid w:val="00184943"/>
    <w:rsid w:val="001872B2"/>
    <w:rsid w:val="00190737"/>
    <w:rsid w:val="0019450B"/>
    <w:rsid w:val="00195600"/>
    <w:rsid w:val="00196C36"/>
    <w:rsid w:val="00197493"/>
    <w:rsid w:val="001A0840"/>
    <w:rsid w:val="001A3B0E"/>
    <w:rsid w:val="001A44F5"/>
    <w:rsid w:val="001A4880"/>
    <w:rsid w:val="001A6885"/>
    <w:rsid w:val="001A6DCB"/>
    <w:rsid w:val="001B136B"/>
    <w:rsid w:val="001B27A8"/>
    <w:rsid w:val="001B41A3"/>
    <w:rsid w:val="001B44CC"/>
    <w:rsid w:val="001B51F1"/>
    <w:rsid w:val="001B5CF0"/>
    <w:rsid w:val="001B6B79"/>
    <w:rsid w:val="001C2AA8"/>
    <w:rsid w:val="001C3944"/>
    <w:rsid w:val="001C4761"/>
    <w:rsid w:val="001C6022"/>
    <w:rsid w:val="001C7988"/>
    <w:rsid w:val="001D2569"/>
    <w:rsid w:val="001D295A"/>
    <w:rsid w:val="001D4FE1"/>
    <w:rsid w:val="001D50F6"/>
    <w:rsid w:val="001D58A8"/>
    <w:rsid w:val="001D6728"/>
    <w:rsid w:val="001D703C"/>
    <w:rsid w:val="001E21B1"/>
    <w:rsid w:val="001E2328"/>
    <w:rsid w:val="001E4D4A"/>
    <w:rsid w:val="001E59B4"/>
    <w:rsid w:val="001E5CBD"/>
    <w:rsid w:val="001E7691"/>
    <w:rsid w:val="001F008D"/>
    <w:rsid w:val="001F13BF"/>
    <w:rsid w:val="001F28CA"/>
    <w:rsid w:val="001F3A3A"/>
    <w:rsid w:val="001F7F3A"/>
    <w:rsid w:val="002000D1"/>
    <w:rsid w:val="00200357"/>
    <w:rsid w:val="00200D2F"/>
    <w:rsid w:val="0020187D"/>
    <w:rsid w:val="0020253F"/>
    <w:rsid w:val="00202D1E"/>
    <w:rsid w:val="0020593F"/>
    <w:rsid w:val="00205993"/>
    <w:rsid w:val="002076AB"/>
    <w:rsid w:val="0021089F"/>
    <w:rsid w:val="002112D6"/>
    <w:rsid w:val="002129A9"/>
    <w:rsid w:val="00213112"/>
    <w:rsid w:val="002133C5"/>
    <w:rsid w:val="00213509"/>
    <w:rsid w:val="00213774"/>
    <w:rsid w:val="002147FE"/>
    <w:rsid w:val="00214B1E"/>
    <w:rsid w:val="00216507"/>
    <w:rsid w:val="002172B1"/>
    <w:rsid w:val="00221040"/>
    <w:rsid w:val="00225DC5"/>
    <w:rsid w:val="00233577"/>
    <w:rsid w:val="002339B6"/>
    <w:rsid w:val="002345F5"/>
    <w:rsid w:val="0023499C"/>
    <w:rsid w:val="002349A9"/>
    <w:rsid w:val="00234EA8"/>
    <w:rsid w:val="002353BF"/>
    <w:rsid w:val="00235868"/>
    <w:rsid w:val="0023603B"/>
    <w:rsid w:val="00236090"/>
    <w:rsid w:val="0024220C"/>
    <w:rsid w:val="00243760"/>
    <w:rsid w:val="00243A82"/>
    <w:rsid w:val="00247857"/>
    <w:rsid w:val="00247B45"/>
    <w:rsid w:val="002501DE"/>
    <w:rsid w:val="0025046E"/>
    <w:rsid w:val="00250670"/>
    <w:rsid w:val="0025211D"/>
    <w:rsid w:val="0025245D"/>
    <w:rsid w:val="00253F7D"/>
    <w:rsid w:val="002555E5"/>
    <w:rsid w:val="0025674E"/>
    <w:rsid w:val="00262448"/>
    <w:rsid w:val="00263F61"/>
    <w:rsid w:val="00264E58"/>
    <w:rsid w:val="00265A06"/>
    <w:rsid w:val="00270088"/>
    <w:rsid w:val="0027048B"/>
    <w:rsid w:val="00272765"/>
    <w:rsid w:val="00272DA1"/>
    <w:rsid w:val="00273A2D"/>
    <w:rsid w:val="00273CFD"/>
    <w:rsid w:val="00275CFD"/>
    <w:rsid w:val="002817B0"/>
    <w:rsid w:val="00281A98"/>
    <w:rsid w:val="00281BAD"/>
    <w:rsid w:val="002827F5"/>
    <w:rsid w:val="00286519"/>
    <w:rsid w:val="00291901"/>
    <w:rsid w:val="00292214"/>
    <w:rsid w:val="002943CA"/>
    <w:rsid w:val="00295D21"/>
    <w:rsid w:val="002968E2"/>
    <w:rsid w:val="00297712"/>
    <w:rsid w:val="00297DA5"/>
    <w:rsid w:val="002A0FBC"/>
    <w:rsid w:val="002A361C"/>
    <w:rsid w:val="002A65DF"/>
    <w:rsid w:val="002B1480"/>
    <w:rsid w:val="002B1B57"/>
    <w:rsid w:val="002B1C95"/>
    <w:rsid w:val="002B26FA"/>
    <w:rsid w:val="002B3023"/>
    <w:rsid w:val="002B6DE6"/>
    <w:rsid w:val="002B6E63"/>
    <w:rsid w:val="002C2B6B"/>
    <w:rsid w:val="002C42AB"/>
    <w:rsid w:val="002D0943"/>
    <w:rsid w:val="002D1200"/>
    <w:rsid w:val="002D49D0"/>
    <w:rsid w:val="002D5033"/>
    <w:rsid w:val="002D5492"/>
    <w:rsid w:val="002D76A8"/>
    <w:rsid w:val="002D7D22"/>
    <w:rsid w:val="002E7355"/>
    <w:rsid w:val="002F0EBF"/>
    <w:rsid w:val="002F0F30"/>
    <w:rsid w:val="002F406F"/>
    <w:rsid w:val="002F42A6"/>
    <w:rsid w:val="002F4E33"/>
    <w:rsid w:val="002F5DD2"/>
    <w:rsid w:val="003008B0"/>
    <w:rsid w:val="00301F96"/>
    <w:rsid w:val="003020C8"/>
    <w:rsid w:val="00302ED8"/>
    <w:rsid w:val="00303E42"/>
    <w:rsid w:val="00311559"/>
    <w:rsid w:val="003115DE"/>
    <w:rsid w:val="00312015"/>
    <w:rsid w:val="003122E9"/>
    <w:rsid w:val="003133BE"/>
    <w:rsid w:val="003136D4"/>
    <w:rsid w:val="00313BCE"/>
    <w:rsid w:val="0031627A"/>
    <w:rsid w:val="003165F1"/>
    <w:rsid w:val="00316E2E"/>
    <w:rsid w:val="00320AEA"/>
    <w:rsid w:val="00321BDE"/>
    <w:rsid w:val="0032504B"/>
    <w:rsid w:val="003262E0"/>
    <w:rsid w:val="00327166"/>
    <w:rsid w:val="00330C87"/>
    <w:rsid w:val="00331E6A"/>
    <w:rsid w:val="00333474"/>
    <w:rsid w:val="003339DE"/>
    <w:rsid w:val="00333D73"/>
    <w:rsid w:val="00334E6C"/>
    <w:rsid w:val="00335F89"/>
    <w:rsid w:val="00342375"/>
    <w:rsid w:val="00342ADE"/>
    <w:rsid w:val="00343202"/>
    <w:rsid w:val="00343529"/>
    <w:rsid w:val="003444E8"/>
    <w:rsid w:val="00344BC2"/>
    <w:rsid w:val="00345761"/>
    <w:rsid w:val="0034603F"/>
    <w:rsid w:val="00346D6D"/>
    <w:rsid w:val="00351BB5"/>
    <w:rsid w:val="00351D2B"/>
    <w:rsid w:val="00351DBB"/>
    <w:rsid w:val="003525BD"/>
    <w:rsid w:val="0035364D"/>
    <w:rsid w:val="00356E87"/>
    <w:rsid w:val="00360CD6"/>
    <w:rsid w:val="00362B96"/>
    <w:rsid w:val="00364487"/>
    <w:rsid w:val="0036499F"/>
    <w:rsid w:val="0036613D"/>
    <w:rsid w:val="00366887"/>
    <w:rsid w:val="00371706"/>
    <w:rsid w:val="00373475"/>
    <w:rsid w:val="00373A28"/>
    <w:rsid w:val="00373BE3"/>
    <w:rsid w:val="00373F5C"/>
    <w:rsid w:val="00377429"/>
    <w:rsid w:val="00377A18"/>
    <w:rsid w:val="0038107B"/>
    <w:rsid w:val="003813D9"/>
    <w:rsid w:val="003822FA"/>
    <w:rsid w:val="00382419"/>
    <w:rsid w:val="00384E26"/>
    <w:rsid w:val="00385CF2"/>
    <w:rsid w:val="003860EE"/>
    <w:rsid w:val="00387117"/>
    <w:rsid w:val="00387551"/>
    <w:rsid w:val="00387FA2"/>
    <w:rsid w:val="00393C2A"/>
    <w:rsid w:val="0039472C"/>
    <w:rsid w:val="003969C7"/>
    <w:rsid w:val="00396F07"/>
    <w:rsid w:val="003A0A1E"/>
    <w:rsid w:val="003A4E44"/>
    <w:rsid w:val="003A6699"/>
    <w:rsid w:val="003A6AE2"/>
    <w:rsid w:val="003B4920"/>
    <w:rsid w:val="003B6ACD"/>
    <w:rsid w:val="003B78B6"/>
    <w:rsid w:val="003C0D1A"/>
    <w:rsid w:val="003C0D5A"/>
    <w:rsid w:val="003C1B0A"/>
    <w:rsid w:val="003C3CD6"/>
    <w:rsid w:val="003C51B3"/>
    <w:rsid w:val="003C6C62"/>
    <w:rsid w:val="003C7A74"/>
    <w:rsid w:val="003D00B4"/>
    <w:rsid w:val="003D2FDA"/>
    <w:rsid w:val="003E05A7"/>
    <w:rsid w:val="003E2D4D"/>
    <w:rsid w:val="003E30C5"/>
    <w:rsid w:val="003E32FD"/>
    <w:rsid w:val="003E52E6"/>
    <w:rsid w:val="003E6191"/>
    <w:rsid w:val="003F03A8"/>
    <w:rsid w:val="003F1977"/>
    <w:rsid w:val="003F1F11"/>
    <w:rsid w:val="003F3059"/>
    <w:rsid w:val="003F3DF4"/>
    <w:rsid w:val="003F732F"/>
    <w:rsid w:val="004034CA"/>
    <w:rsid w:val="00404835"/>
    <w:rsid w:val="00405A1D"/>
    <w:rsid w:val="00407794"/>
    <w:rsid w:val="004103AC"/>
    <w:rsid w:val="0041750D"/>
    <w:rsid w:val="00417951"/>
    <w:rsid w:val="00417CE4"/>
    <w:rsid w:val="0042019F"/>
    <w:rsid w:val="004206EB"/>
    <w:rsid w:val="004211C9"/>
    <w:rsid w:val="0042466F"/>
    <w:rsid w:val="00424A6F"/>
    <w:rsid w:val="00424AA5"/>
    <w:rsid w:val="00424E07"/>
    <w:rsid w:val="004257F9"/>
    <w:rsid w:val="00426F4A"/>
    <w:rsid w:val="004270A3"/>
    <w:rsid w:val="004301AB"/>
    <w:rsid w:val="00431C2F"/>
    <w:rsid w:val="00433CB4"/>
    <w:rsid w:val="00435090"/>
    <w:rsid w:val="004368BE"/>
    <w:rsid w:val="00442DB7"/>
    <w:rsid w:val="00442E48"/>
    <w:rsid w:val="004463B9"/>
    <w:rsid w:val="004511F7"/>
    <w:rsid w:val="00451B28"/>
    <w:rsid w:val="00453B10"/>
    <w:rsid w:val="00456F61"/>
    <w:rsid w:val="00457293"/>
    <w:rsid w:val="00460CBE"/>
    <w:rsid w:val="00461F99"/>
    <w:rsid w:val="00463270"/>
    <w:rsid w:val="00463649"/>
    <w:rsid w:val="00463D59"/>
    <w:rsid w:val="00464928"/>
    <w:rsid w:val="004668B8"/>
    <w:rsid w:val="00466D09"/>
    <w:rsid w:val="004715C1"/>
    <w:rsid w:val="00472004"/>
    <w:rsid w:val="00473A35"/>
    <w:rsid w:val="004741AA"/>
    <w:rsid w:val="004758E9"/>
    <w:rsid w:val="00475EC1"/>
    <w:rsid w:val="00484093"/>
    <w:rsid w:val="004871B6"/>
    <w:rsid w:val="00490BD8"/>
    <w:rsid w:val="00490BE7"/>
    <w:rsid w:val="00491103"/>
    <w:rsid w:val="00492C51"/>
    <w:rsid w:val="00493C7C"/>
    <w:rsid w:val="004975A5"/>
    <w:rsid w:val="004A0CF4"/>
    <w:rsid w:val="004A17EE"/>
    <w:rsid w:val="004A25CD"/>
    <w:rsid w:val="004A3CA1"/>
    <w:rsid w:val="004B118D"/>
    <w:rsid w:val="004B1C5C"/>
    <w:rsid w:val="004B4227"/>
    <w:rsid w:val="004B46CB"/>
    <w:rsid w:val="004B5CF9"/>
    <w:rsid w:val="004B5D16"/>
    <w:rsid w:val="004B5D2F"/>
    <w:rsid w:val="004C04FB"/>
    <w:rsid w:val="004C2084"/>
    <w:rsid w:val="004C2AD5"/>
    <w:rsid w:val="004C6B53"/>
    <w:rsid w:val="004C6CC4"/>
    <w:rsid w:val="004D01DF"/>
    <w:rsid w:val="004D0DE1"/>
    <w:rsid w:val="004D40AF"/>
    <w:rsid w:val="004D58C8"/>
    <w:rsid w:val="004D723C"/>
    <w:rsid w:val="004E1EFB"/>
    <w:rsid w:val="004E378E"/>
    <w:rsid w:val="004E4302"/>
    <w:rsid w:val="004E48A6"/>
    <w:rsid w:val="004E497A"/>
    <w:rsid w:val="004E5328"/>
    <w:rsid w:val="004E68EB"/>
    <w:rsid w:val="004F0555"/>
    <w:rsid w:val="004F10FF"/>
    <w:rsid w:val="004F1E5A"/>
    <w:rsid w:val="004F3537"/>
    <w:rsid w:val="004F386F"/>
    <w:rsid w:val="004F3C72"/>
    <w:rsid w:val="004F49B3"/>
    <w:rsid w:val="004F6120"/>
    <w:rsid w:val="004F69FF"/>
    <w:rsid w:val="0050192C"/>
    <w:rsid w:val="00501C33"/>
    <w:rsid w:val="0050438B"/>
    <w:rsid w:val="00504DB6"/>
    <w:rsid w:val="0050550F"/>
    <w:rsid w:val="0051037B"/>
    <w:rsid w:val="00510997"/>
    <w:rsid w:val="00511E03"/>
    <w:rsid w:val="00512A35"/>
    <w:rsid w:val="00513859"/>
    <w:rsid w:val="00513BC1"/>
    <w:rsid w:val="0051413A"/>
    <w:rsid w:val="005149CE"/>
    <w:rsid w:val="005177C2"/>
    <w:rsid w:val="00522993"/>
    <w:rsid w:val="00523548"/>
    <w:rsid w:val="0052400E"/>
    <w:rsid w:val="00524B5F"/>
    <w:rsid w:val="00526D4F"/>
    <w:rsid w:val="00530166"/>
    <w:rsid w:val="005304BE"/>
    <w:rsid w:val="00530F38"/>
    <w:rsid w:val="00532B0D"/>
    <w:rsid w:val="00533C57"/>
    <w:rsid w:val="00534940"/>
    <w:rsid w:val="00542A49"/>
    <w:rsid w:val="005501FE"/>
    <w:rsid w:val="0055037C"/>
    <w:rsid w:val="005512EF"/>
    <w:rsid w:val="00553424"/>
    <w:rsid w:val="005539C3"/>
    <w:rsid w:val="00555328"/>
    <w:rsid w:val="0055550B"/>
    <w:rsid w:val="0055728F"/>
    <w:rsid w:val="00561936"/>
    <w:rsid w:val="00562384"/>
    <w:rsid w:val="00564291"/>
    <w:rsid w:val="00567055"/>
    <w:rsid w:val="00571606"/>
    <w:rsid w:val="005723FF"/>
    <w:rsid w:val="00573324"/>
    <w:rsid w:val="00574C6C"/>
    <w:rsid w:val="00576151"/>
    <w:rsid w:val="00576C38"/>
    <w:rsid w:val="0057708E"/>
    <w:rsid w:val="0058196C"/>
    <w:rsid w:val="00583395"/>
    <w:rsid w:val="0058398D"/>
    <w:rsid w:val="00583AF6"/>
    <w:rsid w:val="00583FE9"/>
    <w:rsid w:val="00584780"/>
    <w:rsid w:val="00586478"/>
    <w:rsid w:val="00587265"/>
    <w:rsid w:val="00590B7D"/>
    <w:rsid w:val="00590CC2"/>
    <w:rsid w:val="00591B27"/>
    <w:rsid w:val="005936CB"/>
    <w:rsid w:val="00593BF3"/>
    <w:rsid w:val="00596D6A"/>
    <w:rsid w:val="00597DB0"/>
    <w:rsid w:val="005A1A13"/>
    <w:rsid w:val="005A29B3"/>
    <w:rsid w:val="005A6A7A"/>
    <w:rsid w:val="005A707E"/>
    <w:rsid w:val="005B0124"/>
    <w:rsid w:val="005B0497"/>
    <w:rsid w:val="005B1A09"/>
    <w:rsid w:val="005B2FC5"/>
    <w:rsid w:val="005B73FC"/>
    <w:rsid w:val="005B7F07"/>
    <w:rsid w:val="005C2B57"/>
    <w:rsid w:val="005C3166"/>
    <w:rsid w:val="005C380B"/>
    <w:rsid w:val="005C3D9A"/>
    <w:rsid w:val="005C6F3F"/>
    <w:rsid w:val="005E4BC0"/>
    <w:rsid w:val="005E5A13"/>
    <w:rsid w:val="005E6D41"/>
    <w:rsid w:val="005F09A0"/>
    <w:rsid w:val="005F2517"/>
    <w:rsid w:val="005F2DD0"/>
    <w:rsid w:val="005F33F4"/>
    <w:rsid w:val="005F36C8"/>
    <w:rsid w:val="005F3AB7"/>
    <w:rsid w:val="005F56D9"/>
    <w:rsid w:val="005F5BE7"/>
    <w:rsid w:val="005F6AF0"/>
    <w:rsid w:val="00600DB6"/>
    <w:rsid w:val="006014C4"/>
    <w:rsid w:val="00601AC0"/>
    <w:rsid w:val="00603BDD"/>
    <w:rsid w:val="00612280"/>
    <w:rsid w:val="00612472"/>
    <w:rsid w:val="00612F4C"/>
    <w:rsid w:val="006161FD"/>
    <w:rsid w:val="00617962"/>
    <w:rsid w:val="00620B95"/>
    <w:rsid w:val="00624D0C"/>
    <w:rsid w:val="00625EEF"/>
    <w:rsid w:val="00627E9D"/>
    <w:rsid w:val="00630989"/>
    <w:rsid w:val="00630EDF"/>
    <w:rsid w:val="006311BA"/>
    <w:rsid w:val="00632A03"/>
    <w:rsid w:val="00633FEA"/>
    <w:rsid w:val="00637810"/>
    <w:rsid w:val="0064571B"/>
    <w:rsid w:val="006479A5"/>
    <w:rsid w:val="00647AA2"/>
    <w:rsid w:val="00647C0F"/>
    <w:rsid w:val="00647CDB"/>
    <w:rsid w:val="006502BB"/>
    <w:rsid w:val="00656D27"/>
    <w:rsid w:val="00661905"/>
    <w:rsid w:val="00661E7C"/>
    <w:rsid w:val="006628A9"/>
    <w:rsid w:val="00665384"/>
    <w:rsid w:val="0066703E"/>
    <w:rsid w:val="006700C4"/>
    <w:rsid w:val="00671994"/>
    <w:rsid w:val="00671A74"/>
    <w:rsid w:val="00671BD4"/>
    <w:rsid w:val="00672AFA"/>
    <w:rsid w:val="00673251"/>
    <w:rsid w:val="0067402A"/>
    <w:rsid w:val="00675A26"/>
    <w:rsid w:val="00676941"/>
    <w:rsid w:val="00683D86"/>
    <w:rsid w:val="00685615"/>
    <w:rsid w:val="00686FEC"/>
    <w:rsid w:val="00690BA3"/>
    <w:rsid w:val="006918ED"/>
    <w:rsid w:val="00691EC8"/>
    <w:rsid w:val="00692BFD"/>
    <w:rsid w:val="00693961"/>
    <w:rsid w:val="00694761"/>
    <w:rsid w:val="006A22FC"/>
    <w:rsid w:val="006A317F"/>
    <w:rsid w:val="006A5453"/>
    <w:rsid w:val="006A6002"/>
    <w:rsid w:val="006A7B45"/>
    <w:rsid w:val="006A7F99"/>
    <w:rsid w:val="006A7FC8"/>
    <w:rsid w:val="006B3A8D"/>
    <w:rsid w:val="006B421B"/>
    <w:rsid w:val="006B7E44"/>
    <w:rsid w:val="006C1F5F"/>
    <w:rsid w:val="006C25EB"/>
    <w:rsid w:val="006C3E44"/>
    <w:rsid w:val="006C7B1F"/>
    <w:rsid w:val="006D01EB"/>
    <w:rsid w:val="006D0BAC"/>
    <w:rsid w:val="006D2399"/>
    <w:rsid w:val="006D2730"/>
    <w:rsid w:val="006D2CD5"/>
    <w:rsid w:val="006D3809"/>
    <w:rsid w:val="006D45CF"/>
    <w:rsid w:val="006E09A5"/>
    <w:rsid w:val="006E17FF"/>
    <w:rsid w:val="006E3052"/>
    <w:rsid w:val="006E3DB5"/>
    <w:rsid w:val="006E42A0"/>
    <w:rsid w:val="006E698F"/>
    <w:rsid w:val="006E7358"/>
    <w:rsid w:val="006E7D3C"/>
    <w:rsid w:val="006F054B"/>
    <w:rsid w:val="006F101A"/>
    <w:rsid w:val="006F2B9E"/>
    <w:rsid w:val="006F7838"/>
    <w:rsid w:val="00702D96"/>
    <w:rsid w:val="007049DB"/>
    <w:rsid w:val="00705B1A"/>
    <w:rsid w:val="00706A6A"/>
    <w:rsid w:val="00707F7A"/>
    <w:rsid w:val="00710985"/>
    <w:rsid w:val="0071170D"/>
    <w:rsid w:val="007153D8"/>
    <w:rsid w:val="00715F2E"/>
    <w:rsid w:val="0071645A"/>
    <w:rsid w:val="00723479"/>
    <w:rsid w:val="0072490D"/>
    <w:rsid w:val="00724D0B"/>
    <w:rsid w:val="00725057"/>
    <w:rsid w:val="007251E2"/>
    <w:rsid w:val="007259EC"/>
    <w:rsid w:val="00726311"/>
    <w:rsid w:val="007271C6"/>
    <w:rsid w:val="00727DB6"/>
    <w:rsid w:val="0073460F"/>
    <w:rsid w:val="00734BF0"/>
    <w:rsid w:val="00735A8A"/>
    <w:rsid w:val="007360EB"/>
    <w:rsid w:val="007415CC"/>
    <w:rsid w:val="007418EA"/>
    <w:rsid w:val="00742988"/>
    <w:rsid w:val="00743320"/>
    <w:rsid w:val="00743CAD"/>
    <w:rsid w:val="00744FD0"/>
    <w:rsid w:val="00746F5B"/>
    <w:rsid w:val="0074737A"/>
    <w:rsid w:val="00752101"/>
    <w:rsid w:val="0075615D"/>
    <w:rsid w:val="00761041"/>
    <w:rsid w:val="007659B0"/>
    <w:rsid w:val="007709EA"/>
    <w:rsid w:val="00772EF0"/>
    <w:rsid w:val="0077488B"/>
    <w:rsid w:val="00782A24"/>
    <w:rsid w:val="00783926"/>
    <w:rsid w:val="007857D2"/>
    <w:rsid w:val="00785E84"/>
    <w:rsid w:val="00786943"/>
    <w:rsid w:val="00790612"/>
    <w:rsid w:val="007928B5"/>
    <w:rsid w:val="00792E05"/>
    <w:rsid w:val="00794722"/>
    <w:rsid w:val="00794E67"/>
    <w:rsid w:val="00795478"/>
    <w:rsid w:val="007966F1"/>
    <w:rsid w:val="00797360"/>
    <w:rsid w:val="007A1C1B"/>
    <w:rsid w:val="007A27E0"/>
    <w:rsid w:val="007A64C6"/>
    <w:rsid w:val="007A6866"/>
    <w:rsid w:val="007A6952"/>
    <w:rsid w:val="007B3584"/>
    <w:rsid w:val="007B3ED4"/>
    <w:rsid w:val="007B3FF5"/>
    <w:rsid w:val="007C0751"/>
    <w:rsid w:val="007C1FC6"/>
    <w:rsid w:val="007C229D"/>
    <w:rsid w:val="007C33B1"/>
    <w:rsid w:val="007C342B"/>
    <w:rsid w:val="007C4C69"/>
    <w:rsid w:val="007C52E2"/>
    <w:rsid w:val="007C7461"/>
    <w:rsid w:val="007D16EC"/>
    <w:rsid w:val="007D2563"/>
    <w:rsid w:val="007D3476"/>
    <w:rsid w:val="007D6130"/>
    <w:rsid w:val="007D6C76"/>
    <w:rsid w:val="007E159C"/>
    <w:rsid w:val="007E3F3B"/>
    <w:rsid w:val="007E4A61"/>
    <w:rsid w:val="007E5BF0"/>
    <w:rsid w:val="007E7140"/>
    <w:rsid w:val="007F0F38"/>
    <w:rsid w:val="007F5A79"/>
    <w:rsid w:val="007F5E7E"/>
    <w:rsid w:val="007F6E6E"/>
    <w:rsid w:val="007F7FB5"/>
    <w:rsid w:val="00803424"/>
    <w:rsid w:val="008057B4"/>
    <w:rsid w:val="00805958"/>
    <w:rsid w:val="008064D5"/>
    <w:rsid w:val="008067E0"/>
    <w:rsid w:val="00807D41"/>
    <w:rsid w:val="00813C44"/>
    <w:rsid w:val="008227A5"/>
    <w:rsid w:val="008235D4"/>
    <w:rsid w:val="00832D2D"/>
    <w:rsid w:val="00832D7C"/>
    <w:rsid w:val="0084170F"/>
    <w:rsid w:val="00843CC5"/>
    <w:rsid w:val="00843D33"/>
    <w:rsid w:val="0084446D"/>
    <w:rsid w:val="00846ABB"/>
    <w:rsid w:val="00847835"/>
    <w:rsid w:val="00847B3F"/>
    <w:rsid w:val="008510B3"/>
    <w:rsid w:val="00851853"/>
    <w:rsid w:val="00856378"/>
    <w:rsid w:val="00856B26"/>
    <w:rsid w:val="00857AE7"/>
    <w:rsid w:val="008642A8"/>
    <w:rsid w:val="008669A4"/>
    <w:rsid w:val="00866F9F"/>
    <w:rsid w:val="00871149"/>
    <w:rsid w:val="0087233D"/>
    <w:rsid w:val="0087387F"/>
    <w:rsid w:val="00875428"/>
    <w:rsid w:val="00875D6A"/>
    <w:rsid w:val="00876080"/>
    <w:rsid w:val="00880CF8"/>
    <w:rsid w:val="00882E3B"/>
    <w:rsid w:val="0088367E"/>
    <w:rsid w:val="0088398F"/>
    <w:rsid w:val="00883C07"/>
    <w:rsid w:val="00883F75"/>
    <w:rsid w:val="008866E5"/>
    <w:rsid w:val="00894318"/>
    <w:rsid w:val="0089606A"/>
    <w:rsid w:val="00896FF2"/>
    <w:rsid w:val="008972C0"/>
    <w:rsid w:val="00897DB8"/>
    <w:rsid w:val="008A3FDB"/>
    <w:rsid w:val="008A4793"/>
    <w:rsid w:val="008A5437"/>
    <w:rsid w:val="008A7662"/>
    <w:rsid w:val="008B15F0"/>
    <w:rsid w:val="008B2388"/>
    <w:rsid w:val="008B29C0"/>
    <w:rsid w:val="008B6F80"/>
    <w:rsid w:val="008B7346"/>
    <w:rsid w:val="008C1997"/>
    <w:rsid w:val="008C277E"/>
    <w:rsid w:val="008C2E64"/>
    <w:rsid w:val="008C5E98"/>
    <w:rsid w:val="008C62FC"/>
    <w:rsid w:val="008C7783"/>
    <w:rsid w:val="008C7AB8"/>
    <w:rsid w:val="008D3387"/>
    <w:rsid w:val="008D5C7C"/>
    <w:rsid w:val="008D5D9B"/>
    <w:rsid w:val="008E07B8"/>
    <w:rsid w:val="008E1B4B"/>
    <w:rsid w:val="008E2607"/>
    <w:rsid w:val="008E4838"/>
    <w:rsid w:val="008E508C"/>
    <w:rsid w:val="008E58B3"/>
    <w:rsid w:val="008E7BC3"/>
    <w:rsid w:val="008F034E"/>
    <w:rsid w:val="008F1B39"/>
    <w:rsid w:val="008F1E4F"/>
    <w:rsid w:val="008F4912"/>
    <w:rsid w:val="008F7E41"/>
    <w:rsid w:val="0090196A"/>
    <w:rsid w:val="009019A8"/>
    <w:rsid w:val="00905553"/>
    <w:rsid w:val="00905AFB"/>
    <w:rsid w:val="00907DB6"/>
    <w:rsid w:val="00913B0D"/>
    <w:rsid w:val="00913C4C"/>
    <w:rsid w:val="009148FE"/>
    <w:rsid w:val="00915897"/>
    <w:rsid w:val="00925A48"/>
    <w:rsid w:val="0093198E"/>
    <w:rsid w:val="00931D47"/>
    <w:rsid w:val="00931E7A"/>
    <w:rsid w:val="00931FAC"/>
    <w:rsid w:val="0093351A"/>
    <w:rsid w:val="009335C2"/>
    <w:rsid w:val="00933687"/>
    <w:rsid w:val="00935A81"/>
    <w:rsid w:val="00936C7C"/>
    <w:rsid w:val="0094001F"/>
    <w:rsid w:val="009423DB"/>
    <w:rsid w:val="0094256D"/>
    <w:rsid w:val="0094316A"/>
    <w:rsid w:val="009479F9"/>
    <w:rsid w:val="00950006"/>
    <w:rsid w:val="00954A44"/>
    <w:rsid w:val="009554BD"/>
    <w:rsid w:val="00957343"/>
    <w:rsid w:val="0095750A"/>
    <w:rsid w:val="00966EBA"/>
    <w:rsid w:val="0097012E"/>
    <w:rsid w:val="00971946"/>
    <w:rsid w:val="00972BF4"/>
    <w:rsid w:val="0097348A"/>
    <w:rsid w:val="00973ABA"/>
    <w:rsid w:val="00976915"/>
    <w:rsid w:val="009776AB"/>
    <w:rsid w:val="00984F5F"/>
    <w:rsid w:val="00987012"/>
    <w:rsid w:val="0099087E"/>
    <w:rsid w:val="00990AF2"/>
    <w:rsid w:val="00991BAB"/>
    <w:rsid w:val="00993EF5"/>
    <w:rsid w:val="00994283"/>
    <w:rsid w:val="0099445B"/>
    <w:rsid w:val="00994D32"/>
    <w:rsid w:val="0099518F"/>
    <w:rsid w:val="0099549C"/>
    <w:rsid w:val="00995C59"/>
    <w:rsid w:val="00996EED"/>
    <w:rsid w:val="00997226"/>
    <w:rsid w:val="009A72C1"/>
    <w:rsid w:val="009B099D"/>
    <w:rsid w:val="009B1B69"/>
    <w:rsid w:val="009B20FF"/>
    <w:rsid w:val="009B2886"/>
    <w:rsid w:val="009B73FA"/>
    <w:rsid w:val="009B7A19"/>
    <w:rsid w:val="009B7A37"/>
    <w:rsid w:val="009C0460"/>
    <w:rsid w:val="009C27DE"/>
    <w:rsid w:val="009C3687"/>
    <w:rsid w:val="009C6623"/>
    <w:rsid w:val="009D262C"/>
    <w:rsid w:val="009D3945"/>
    <w:rsid w:val="009D4A6E"/>
    <w:rsid w:val="009D6A7C"/>
    <w:rsid w:val="009E06BF"/>
    <w:rsid w:val="009E1ACA"/>
    <w:rsid w:val="009E2AC8"/>
    <w:rsid w:val="009E489E"/>
    <w:rsid w:val="009E5714"/>
    <w:rsid w:val="009E7698"/>
    <w:rsid w:val="009E7D3D"/>
    <w:rsid w:val="009F15B3"/>
    <w:rsid w:val="009F36B2"/>
    <w:rsid w:val="009F7A70"/>
    <w:rsid w:val="009F7D06"/>
    <w:rsid w:val="009F7E33"/>
    <w:rsid w:val="00A00287"/>
    <w:rsid w:val="00A005B1"/>
    <w:rsid w:val="00A02D24"/>
    <w:rsid w:val="00A043F8"/>
    <w:rsid w:val="00A04700"/>
    <w:rsid w:val="00A052BD"/>
    <w:rsid w:val="00A107F4"/>
    <w:rsid w:val="00A1086B"/>
    <w:rsid w:val="00A127AC"/>
    <w:rsid w:val="00A12AB8"/>
    <w:rsid w:val="00A12E2D"/>
    <w:rsid w:val="00A132A1"/>
    <w:rsid w:val="00A147C5"/>
    <w:rsid w:val="00A14B0C"/>
    <w:rsid w:val="00A14BEB"/>
    <w:rsid w:val="00A169B8"/>
    <w:rsid w:val="00A16EB2"/>
    <w:rsid w:val="00A20084"/>
    <w:rsid w:val="00A224C0"/>
    <w:rsid w:val="00A22AD0"/>
    <w:rsid w:val="00A23A71"/>
    <w:rsid w:val="00A246F8"/>
    <w:rsid w:val="00A26682"/>
    <w:rsid w:val="00A267DE"/>
    <w:rsid w:val="00A32CE5"/>
    <w:rsid w:val="00A33C73"/>
    <w:rsid w:val="00A33FE6"/>
    <w:rsid w:val="00A34EA3"/>
    <w:rsid w:val="00A352D6"/>
    <w:rsid w:val="00A35EC1"/>
    <w:rsid w:val="00A3756B"/>
    <w:rsid w:val="00A37AF1"/>
    <w:rsid w:val="00A411F9"/>
    <w:rsid w:val="00A46076"/>
    <w:rsid w:val="00A46226"/>
    <w:rsid w:val="00A5489B"/>
    <w:rsid w:val="00A54C31"/>
    <w:rsid w:val="00A55431"/>
    <w:rsid w:val="00A57495"/>
    <w:rsid w:val="00A60253"/>
    <w:rsid w:val="00A60639"/>
    <w:rsid w:val="00A61042"/>
    <w:rsid w:val="00A623ED"/>
    <w:rsid w:val="00A64388"/>
    <w:rsid w:val="00A64E3C"/>
    <w:rsid w:val="00A650A9"/>
    <w:rsid w:val="00A66B51"/>
    <w:rsid w:val="00A6756C"/>
    <w:rsid w:val="00A70623"/>
    <w:rsid w:val="00A71C91"/>
    <w:rsid w:val="00A71FCF"/>
    <w:rsid w:val="00A727BF"/>
    <w:rsid w:val="00A73DE9"/>
    <w:rsid w:val="00A747BB"/>
    <w:rsid w:val="00A75241"/>
    <w:rsid w:val="00A753F2"/>
    <w:rsid w:val="00A764AD"/>
    <w:rsid w:val="00A81956"/>
    <w:rsid w:val="00A83EBD"/>
    <w:rsid w:val="00A851C8"/>
    <w:rsid w:val="00A86C08"/>
    <w:rsid w:val="00A87631"/>
    <w:rsid w:val="00A87D6F"/>
    <w:rsid w:val="00A9027D"/>
    <w:rsid w:val="00A905D2"/>
    <w:rsid w:val="00A92D4D"/>
    <w:rsid w:val="00A930C2"/>
    <w:rsid w:val="00A93655"/>
    <w:rsid w:val="00A93905"/>
    <w:rsid w:val="00A94D89"/>
    <w:rsid w:val="00A96109"/>
    <w:rsid w:val="00A961AF"/>
    <w:rsid w:val="00A96CC8"/>
    <w:rsid w:val="00A96F46"/>
    <w:rsid w:val="00A97335"/>
    <w:rsid w:val="00AA1864"/>
    <w:rsid w:val="00AA289C"/>
    <w:rsid w:val="00AA527C"/>
    <w:rsid w:val="00AA60A1"/>
    <w:rsid w:val="00AA795B"/>
    <w:rsid w:val="00AA7F63"/>
    <w:rsid w:val="00AB0364"/>
    <w:rsid w:val="00AB134D"/>
    <w:rsid w:val="00AB21CC"/>
    <w:rsid w:val="00AB5242"/>
    <w:rsid w:val="00AB5955"/>
    <w:rsid w:val="00AB72C2"/>
    <w:rsid w:val="00AB7FFD"/>
    <w:rsid w:val="00AC0450"/>
    <w:rsid w:val="00AC09DA"/>
    <w:rsid w:val="00AC13E2"/>
    <w:rsid w:val="00AC2CA3"/>
    <w:rsid w:val="00AC5995"/>
    <w:rsid w:val="00AC75A1"/>
    <w:rsid w:val="00AD5233"/>
    <w:rsid w:val="00AD5733"/>
    <w:rsid w:val="00AD5B01"/>
    <w:rsid w:val="00AD6A0D"/>
    <w:rsid w:val="00AE1B7A"/>
    <w:rsid w:val="00AE2774"/>
    <w:rsid w:val="00AE328E"/>
    <w:rsid w:val="00AE4A89"/>
    <w:rsid w:val="00AE5436"/>
    <w:rsid w:val="00AE6E29"/>
    <w:rsid w:val="00AE727B"/>
    <w:rsid w:val="00AF1BA0"/>
    <w:rsid w:val="00AF23AC"/>
    <w:rsid w:val="00AF2468"/>
    <w:rsid w:val="00AF255F"/>
    <w:rsid w:val="00AF2645"/>
    <w:rsid w:val="00AF4BAB"/>
    <w:rsid w:val="00AF5FBE"/>
    <w:rsid w:val="00B038BF"/>
    <w:rsid w:val="00B11077"/>
    <w:rsid w:val="00B159DB"/>
    <w:rsid w:val="00B159FD"/>
    <w:rsid w:val="00B17563"/>
    <w:rsid w:val="00B17654"/>
    <w:rsid w:val="00B2061B"/>
    <w:rsid w:val="00B2226A"/>
    <w:rsid w:val="00B22E0B"/>
    <w:rsid w:val="00B24ACA"/>
    <w:rsid w:val="00B2506E"/>
    <w:rsid w:val="00B2702A"/>
    <w:rsid w:val="00B33E8B"/>
    <w:rsid w:val="00B34EB6"/>
    <w:rsid w:val="00B3532C"/>
    <w:rsid w:val="00B359F3"/>
    <w:rsid w:val="00B43937"/>
    <w:rsid w:val="00B46CFF"/>
    <w:rsid w:val="00B50C49"/>
    <w:rsid w:val="00B52915"/>
    <w:rsid w:val="00B53CB8"/>
    <w:rsid w:val="00B53E29"/>
    <w:rsid w:val="00B54DB2"/>
    <w:rsid w:val="00B55262"/>
    <w:rsid w:val="00B55497"/>
    <w:rsid w:val="00B6024F"/>
    <w:rsid w:val="00B60428"/>
    <w:rsid w:val="00B60828"/>
    <w:rsid w:val="00B62D16"/>
    <w:rsid w:val="00B655F4"/>
    <w:rsid w:val="00B6720D"/>
    <w:rsid w:val="00B6791C"/>
    <w:rsid w:val="00B72600"/>
    <w:rsid w:val="00B72D1F"/>
    <w:rsid w:val="00B7362E"/>
    <w:rsid w:val="00B73930"/>
    <w:rsid w:val="00B73F55"/>
    <w:rsid w:val="00B73FCC"/>
    <w:rsid w:val="00B77F3C"/>
    <w:rsid w:val="00B80B92"/>
    <w:rsid w:val="00B813BD"/>
    <w:rsid w:val="00B82925"/>
    <w:rsid w:val="00B84099"/>
    <w:rsid w:val="00B9075D"/>
    <w:rsid w:val="00B92164"/>
    <w:rsid w:val="00B979BA"/>
    <w:rsid w:val="00BA0791"/>
    <w:rsid w:val="00BA0A69"/>
    <w:rsid w:val="00BA3426"/>
    <w:rsid w:val="00BA45F5"/>
    <w:rsid w:val="00BA652E"/>
    <w:rsid w:val="00BA772E"/>
    <w:rsid w:val="00BB067F"/>
    <w:rsid w:val="00BB093F"/>
    <w:rsid w:val="00BB1A5C"/>
    <w:rsid w:val="00BB2E15"/>
    <w:rsid w:val="00BB6482"/>
    <w:rsid w:val="00BC05FD"/>
    <w:rsid w:val="00BC0C94"/>
    <w:rsid w:val="00BC0F14"/>
    <w:rsid w:val="00BC15B9"/>
    <w:rsid w:val="00BC1F42"/>
    <w:rsid w:val="00BC4A48"/>
    <w:rsid w:val="00BC60D6"/>
    <w:rsid w:val="00BC7492"/>
    <w:rsid w:val="00BC760B"/>
    <w:rsid w:val="00BC7C9C"/>
    <w:rsid w:val="00BD1D3C"/>
    <w:rsid w:val="00BD33E0"/>
    <w:rsid w:val="00BD4380"/>
    <w:rsid w:val="00BD4B2B"/>
    <w:rsid w:val="00BD590A"/>
    <w:rsid w:val="00BD5F2C"/>
    <w:rsid w:val="00BD6AD2"/>
    <w:rsid w:val="00BE0F64"/>
    <w:rsid w:val="00BE14B9"/>
    <w:rsid w:val="00BE5E46"/>
    <w:rsid w:val="00BE66B3"/>
    <w:rsid w:val="00BE711F"/>
    <w:rsid w:val="00BF01EE"/>
    <w:rsid w:val="00BF0627"/>
    <w:rsid w:val="00BF084B"/>
    <w:rsid w:val="00BF0886"/>
    <w:rsid w:val="00BF0CD5"/>
    <w:rsid w:val="00BF2056"/>
    <w:rsid w:val="00BF28A2"/>
    <w:rsid w:val="00BF5583"/>
    <w:rsid w:val="00BF5CDE"/>
    <w:rsid w:val="00BF70F2"/>
    <w:rsid w:val="00C003DB"/>
    <w:rsid w:val="00C03328"/>
    <w:rsid w:val="00C0457A"/>
    <w:rsid w:val="00C046AC"/>
    <w:rsid w:val="00C04A8A"/>
    <w:rsid w:val="00C05389"/>
    <w:rsid w:val="00C05562"/>
    <w:rsid w:val="00C06E28"/>
    <w:rsid w:val="00C12C2B"/>
    <w:rsid w:val="00C14BA4"/>
    <w:rsid w:val="00C20DF4"/>
    <w:rsid w:val="00C21EAE"/>
    <w:rsid w:val="00C24567"/>
    <w:rsid w:val="00C31F64"/>
    <w:rsid w:val="00C3358D"/>
    <w:rsid w:val="00C34B91"/>
    <w:rsid w:val="00C34D68"/>
    <w:rsid w:val="00C35C55"/>
    <w:rsid w:val="00C42E49"/>
    <w:rsid w:val="00C4383C"/>
    <w:rsid w:val="00C455E5"/>
    <w:rsid w:val="00C476F4"/>
    <w:rsid w:val="00C53317"/>
    <w:rsid w:val="00C5332B"/>
    <w:rsid w:val="00C556F8"/>
    <w:rsid w:val="00C5781E"/>
    <w:rsid w:val="00C637CC"/>
    <w:rsid w:val="00C70CD3"/>
    <w:rsid w:val="00C74AC7"/>
    <w:rsid w:val="00C760A4"/>
    <w:rsid w:val="00C76AED"/>
    <w:rsid w:val="00C77D82"/>
    <w:rsid w:val="00C8118F"/>
    <w:rsid w:val="00C814EB"/>
    <w:rsid w:val="00C865D3"/>
    <w:rsid w:val="00C90C5D"/>
    <w:rsid w:val="00C9171E"/>
    <w:rsid w:val="00C92003"/>
    <w:rsid w:val="00C92283"/>
    <w:rsid w:val="00C92C0A"/>
    <w:rsid w:val="00C96245"/>
    <w:rsid w:val="00CA13C9"/>
    <w:rsid w:val="00CA1C42"/>
    <w:rsid w:val="00CA3C36"/>
    <w:rsid w:val="00CA6081"/>
    <w:rsid w:val="00CA6761"/>
    <w:rsid w:val="00CA715C"/>
    <w:rsid w:val="00CB0D54"/>
    <w:rsid w:val="00CB46E2"/>
    <w:rsid w:val="00CB69E2"/>
    <w:rsid w:val="00CC1588"/>
    <w:rsid w:val="00CC16B6"/>
    <w:rsid w:val="00CC21A1"/>
    <w:rsid w:val="00CC287C"/>
    <w:rsid w:val="00CC4BFD"/>
    <w:rsid w:val="00CC4C71"/>
    <w:rsid w:val="00CC4E2F"/>
    <w:rsid w:val="00CC57F3"/>
    <w:rsid w:val="00CC5DAC"/>
    <w:rsid w:val="00CD1A65"/>
    <w:rsid w:val="00CD3E01"/>
    <w:rsid w:val="00CD70D5"/>
    <w:rsid w:val="00CE1010"/>
    <w:rsid w:val="00CE1546"/>
    <w:rsid w:val="00CE311D"/>
    <w:rsid w:val="00CE3D5E"/>
    <w:rsid w:val="00CE449A"/>
    <w:rsid w:val="00CE46C8"/>
    <w:rsid w:val="00CE4CD8"/>
    <w:rsid w:val="00CE6B0F"/>
    <w:rsid w:val="00CF16D8"/>
    <w:rsid w:val="00CF4D7B"/>
    <w:rsid w:val="00CF668E"/>
    <w:rsid w:val="00D004E6"/>
    <w:rsid w:val="00D00AF0"/>
    <w:rsid w:val="00D0133E"/>
    <w:rsid w:val="00D03789"/>
    <w:rsid w:val="00D062DF"/>
    <w:rsid w:val="00D11438"/>
    <w:rsid w:val="00D115C0"/>
    <w:rsid w:val="00D147F7"/>
    <w:rsid w:val="00D159A6"/>
    <w:rsid w:val="00D163FA"/>
    <w:rsid w:val="00D170B8"/>
    <w:rsid w:val="00D17E3F"/>
    <w:rsid w:val="00D20AFB"/>
    <w:rsid w:val="00D20C36"/>
    <w:rsid w:val="00D22ACD"/>
    <w:rsid w:val="00D2526E"/>
    <w:rsid w:val="00D26235"/>
    <w:rsid w:val="00D264DA"/>
    <w:rsid w:val="00D2738F"/>
    <w:rsid w:val="00D300F9"/>
    <w:rsid w:val="00D31905"/>
    <w:rsid w:val="00D35A50"/>
    <w:rsid w:val="00D419D5"/>
    <w:rsid w:val="00D42DDC"/>
    <w:rsid w:val="00D42FED"/>
    <w:rsid w:val="00D4405E"/>
    <w:rsid w:val="00D45C64"/>
    <w:rsid w:val="00D46C3B"/>
    <w:rsid w:val="00D47612"/>
    <w:rsid w:val="00D501EA"/>
    <w:rsid w:val="00D51DDA"/>
    <w:rsid w:val="00D531CE"/>
    <w:rsid w:val="00D538B1"/>
    <w:rsid w:val="00D545D1"/>
    <w:rsid w:val="00D547D0"/>
    <w:rsid w:val="00D56009"/>
    <w:rsid w:val="00D5640A"/>
    <w:rsid w:val="00D56AD0"/>
    <w:rsid w:val="00D6078A"/>
    <w:rsid w:val="00D61886"/>
    <w:rsid w:val="00D61F42"/>
    <w:rsid w:val="00D6215E"/>
    <w:rsid w:val="00D62EB2"/>
    <w:rsid w:val="00D64438"/>
    <w:rsid w:val="00D657C2"/>
    <w:rsid w:val="00D6615E"/>
    <w:rsid w:val="00D667ED"/>
    <w:rsid w:val="00D7079A"/>
    <w:rsid w:val="00D7134E"/>
    <w:rsid w:val="00D71473"/>
    <w:rsid w:val="00D71E5C"/>
    <w:rsid w:val="00D720B4"/>
    <w:rsid w:val="00D73A9A"/>
    <w:rsid w:val="00D74E74"/>
    <w:rsid w:val="00D759AD"/>
    <w:rsid w:val="00D76A10"/>
    <w:rsid w:val="00D80AB1"/>
    <w:rsid w:val="00D80C2A"/>
    <w:rsid w:val="00D841E3"/>
    <w:rsid w:val="00D854A1"/>
    <w:rsid w:val="00D905D0"/>
    <w:rsid w:val="00D910CC"/>
    <w:rsid w:val="00D91C05"/>
    <w:rsid w:val="00D92F12"/>
    <w:rsid w:val="00D9375B"/>
    <w:rsid w:val="00D94DF9"/>
    <w:rsid w:val="00D97422"/>
    <w:rsid w:val="00DA30FF"/>
    <w:rsid w:val="00DA4A65"/>
    <w:rsid w:val="00DA51C4"/>
    <w:rsid w:val="00DA7A8C"/>
    <w:rsid w:val="00DB0597"/>
    <w:rsid w:val="00DB336F"/>
    <w:rsid w:val="00DB3BD9"/>
    <w:rsid w:val="00DB63C6"/>
    <w:rsid w:val="00DB7D15"/>
    <w:rsid w:val="00DC15A6"/>
    <w:rsid w:val="00DC70EB"/>
    <w:rsid w:val="00DD02B9"/>
    <w:rsid w:val="00DD07AB"/>
    <w:rsid w:val="00DD0FD6"/>
    <w:rsid w:val="00DD17C5"/>
    <w:rsid w:val="00DD19B5"/>
    <w:rsid w:val="00DD19FE"/>
    <w:rsid w:val="00DD2E52"/>
    <w:rsid w:val="00DD34B3"/>
    <w:rsid w:val="00DD4169"/>
    <w:rsid w:val="00DD4170"/>
    <w:rsid w:val="00DD6D75"/>
    <w:rsid w:val="00DD7EDA"/>
    <w:rsid w:val="00DE0E58"/>
    <w:rsid w:val="00DE2490"/>
    <w:rsid w:val="00DE2C2A"/>
    <w:rsid w:val="00DE2F74"/>
    <w:rsid w:val="00DE4223"/>
    <w:rsid w:val="00DE51D4"/>
    <w:rsid w:val="00DE56AD"/>
    <w:rsid w:val="00DE5777"/>
    <w:rsid w:val="00DE5BB4"/>
    <w:rsid w:val="00DE7922"/>
    <w:rsid w:val="00DF003C"/>
    <w:rsid w:val="00DF01A5"/>
    <w:rsid w:val="00DF04B7"/>
    <w:rsid w:val="00DF5890"/>
    <w:rsid w:val="00DF63E1"/>
    <w:rsid w:val="00DF778C"/>
    <w:rsid w:val="00DF79C0"/>
    <w:rsid w:val="00E03029"/>
    <w:rsid w:val="00E0481D"/>
    <w:rsid w:val="00E05257"/>
    <w:rsid w:val="00E054B3"/>
    <w:rsid w:val="00E05B2E"/>
    <w:rsid w:val="00E06A5D"/>
    <w:rsid w:val="00E10740"/>
    <w:rsid w:val="00E1131A"/>
    <w:rsid w:val="00E1464D"/>
    <w:rsid w:val="00E159C5"/>
    <w:rsid w:val="00E15F96"/>
    <w:rsid w:val="00E20068"/>
    <w:rsid w:val="00E24298"/>
    <w:rsid w:val="00E24DED"/>
    <w:rsid w:val="00E26DCF"/>
    <w:rsid w:val="00E31B1D"/>
    <w:rsid w:val="00E31C0C"/>
    <w:rsid w:val="00E32F65"/>
    <w:rsid w:val="00E35551"/>
    <w:rsid w:val="00E361B2"/>
    <w:rsid w:val="00E36512"/>
    <w:rsid w:val="00E36BD9"/>
    <w:rsid w:val="00E37B2E"/>
    <w:rsid w:val="00E41869"/>
    <w:rsid w:val="00E43C54"/>
    <w:rsid w:val="00E474DA"/>
    <w:rsid w:val="00E528F8"/>
    <w:rsid w:val="00E52A06"/>
    <w:rsid w:val="00E543F8"/>
    <w:rsid w:val="00E5496F"/>
    <w:rsid w:val="00E54FAF"/>
    <w:rsid w:val="00E55247"/>
    <w:rsid w:val="00E55C26"/>
    <w:rsid w:val="00E55FBC"/>
    <w:rsid w:val="00E57B00"/>
    <w:rsid w:val="00E608BD"/>
    <w:rsid w:val="00E60945"/>
    <w:rsid w:val="00E63025"/>
    <w:rsid w:val="00E63599"/>
    <w:rsid w:val="00E657C2"/>
    <w:rsid w:val="00E6762F"/>
    <w:rsid w:val="00E67676"/>
    <w:rsid w:val="00E7036F"/>
    <w:rsid w:val="00E73A80"/>
    <w:rsid w:val="00E75ED4"/>
    <w:rsid w:val="00E76DB4"/>
    <w:rsid w:val="00E77557"/>
    <w:rsid w:val="00E81EB8"/>
    <w:rsid w:val="00E82833"/>
    <w:rsid w:val="00E82934"/>
    <w:rsid w:val="00E83234"/>
    <w:rsid w:val="00E8333F"/>
    <w:rsid w:val="00E87C00"/>
    <w:rsid w:val="00E90CD6"/>
    <w:rsid w:val="00E92D72"/>
    <w:rsid w:val="00E937DD"/>
    <w:rsid w:val="00E942C6"/>
    <w:rsid w:val="00E950CF"/>
    <w:rsid w:val="00EA0BD7"/>
    <w:rsid w:val="00EA3E9E"/>
    <w:rsid w:val="00EA54FF"/>
    <w:rsid w:val="00EA553B"/>
    <w:rsid w:val="00EA62E5"/>
    <w:rsid w:val="00EB1908"/>
    <w:rsid w:val="00EB249D"/>
    <w:rsid w:val="00EB2BED"/>
    <w:rsid w:val="00EB3CF7"/>
    <w:rsid w:val="00EB3E03"/>
    <w:rsid w:val="00EB3F89"/>
    <w:rsid w:val="00EB47E8"/>
    <w:rsid w:val="00EB6310"/>
    <w:rsid w:val="00EB7F77"/>
    <w:rsid w:val="00EC06E9"/>
    <w:rsid w:val="00EC22DB"/>
    <w:rsid w:val="00EC3ABA"/>
    <w:rsid w:val="00EC4975"/>
    <w:rsid w:val="00EC4C69"/>
    <w:rsid w:val="00EC5B2C"/>
    <w:rsid w:val="00ED049B"/>
    <w:rsid w:val="00ED0A84"/>
    <w:rsid w:val="00ED0D7C"/>
    <w:rsid w:val="00ED0E85"/>
    <w:rsid w:val="00ED23FC"/>
    <w:rsid w:val="00ED2A64"/>
    <w:rsid w:val="00ED38CE"/>
    <w:rsid w:val="00ED52FC"/>
    <w:rsid w:val="00ED585A"/>
    <w:rsid w:val="00ED7508"/>
    <w:rsid w:val="00EE147F"/>
    <w:rsid w:val="00EE2035"/>
    <w:rsid w:val="00EE39C6"/>
    <w:rsid w:val="00EE44CD"/>
    <w:rsid w:val="00EE4788"/>
    <w:rsid w:val="00EE5099"/>
    <w:rsid w:val="00EE5AB0"/>
    <w:rsid w:val="00EF0BCE"/>
    <w:rsid w:val="00EF0C16"/>
    <w:rsid w:val="00EF17FC"/>
    <w:rsid w:val="00EF273F"/>
    <w:rsid w:val="00EF27B8"/>
    <w:rsid w:val="00EF2AF0"/>
    <w:rsid w:val="00EF3D31"/>
    <w:rsid w:val="00EF55F8"/>
    <w:rsid w:val="00EF7841"/>
    <w:rsid w:val="00F017CA"/>
    <w:rsid w:val="00F018CF"/>
    <w:rsid w:val="00F03EFE"/>
    <w:rsid w:val="00F045B3"/>
    <w:rsid w:val="00F04645"/>
    <w:rsid w:val="00F05CA4"/>
    <w:rsid w:val="00F05FC5"/>
    <w:rsid w:val="00F06849"/>
    <w:rsid w:val="00F0729D"/>
    <w:rsid w:val="00F10944"/>
    <w:rsid w:val="00F133BC"/>
    <w:rsid w:val="00F144B1"/>
    <w:rsid w:val="00F14ADF"/>
    <w:rsid w:val="00F237D8"/>
    <w:rsid w:val="00F23FF8"/>
    <w:rsid w:val="00F25573"/>
    <w:rsid w:val="00F259F6"/>
    <w:rsid w:val="00F2795F"/>
    <w:rsid w:val="00F30483"/>
    <w:rsid w:val="00F3063A"/>
    <w:rsid w:val="00F32546"/>
    <w:rsid w:val="00F33715"/>
    <w:rsid w:val="00F342CE"/>
    <w:rsid w:val="00F358A8"/>
    <w:rsid w:val="00F41FE9"/>
    <w:rsid w:val="00F42223"/>
    <w:rsid w:val="00F430A9"/>
    <w:rsid w:val="00F4439C"/>
    <w:rsid w:val="00F4684F"/>
    <w:rsid w:val="00F51936"/>
    <w:rsid w:val="00F5613E"/>
    <w:rsid w:val="00F63052"/>
    <w:rsid w:val="00F63D82"/>
    <w:rsid w:val="00F64B4F"/>
    <w:rsid w:val="00F66BF0"/>
    <w:rsid w:val="00F675E5"/>
    <w:rsid w:val="00F702BB"/>
    <w:rsid w:val="00F754C3"/>
    <w:rsid w:val="00F76DA7"/>
    <w:rsid w:val="00F77A0B"/>
    <w:rsid w:val="00F845B8"/>
    <w:rsid w:val="00F90658"/>
    <w:rsid w:val="00F91C0D"/>
    <w:rsid w:val="00F944C8"/>
    <w:rsid w:val="00F945C8"/>
    <w:rsid w:val="00F95980"/>
    <w:rsid w:val="00FA0C57"/>
    <w:rsid w:val="00FA1A7B"/>
    <w:rsid w:val="00FA1F56"/>
    <w:rsid w:val="00FA27A7"/>
    <w:rsid w:val="00FA2D3C"/>
    <w:rsid w:val="00FA39D9"/>
    <w:rsid w:val="00FA6AEF"/>
    <w:rsid w:val="00FA7E2F"/>
    <w:rsid w:val="00FB0C9B"/>
    <w:rsid w:val="00FB20E0"/>
    <w:rsid w:val="00FB3D98"/>
    <w:rsid w:val="00FB3F3E"/>
    <w:rsid w:val="00FB427B"/>
    <w:rsid w:val="00FB5DE4"/>
    <w:rsid w:val="00FB65E6"/>
    <w:rsid w:val="00FB752B"/>
    <w:rsid w:val="00FC1E6B"/>
    <w:rsid w:val="00FD0A51"/>
    <w:rsid w:val="00FD0AB2"/>
    <w:rsid w:val="00FD201E"/>
    <w:rsid w:val="00FD2BD1"/>
    <w:rsid w:val="00FD3049"/>
    <w:rsid w:val="00FD5A31"/>
    <w:rsid w:val="00FD5E17"/>
    <w:rsid w:val="00FD7D92"/>
    <w:rsid w:val="00FE1C8E"/>
    <w:rsid w:val="00FE32D6"/>
    <w:rsid w:val="00FE35C0"/>
    <w:rsid w:val="00FE363E"/>
    <w:rsid w:val="00FE3BEB"/>
    <w:rsid w:val="00FE69E9"/>
    <w:rsid w:val="00FE71D6"/>
    <w:rsid w:val="00FF17B8"/>
    <w:rsid w:val="00FF45B5"/>
    <w:rsid w:val="00FF537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F6814-DD98-4027-B78F-FE69B76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0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D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0C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tech.org/2018-excellence-action-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careertec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Fitzgerald</dc:creator>
  <cp:keywords/>
  <dc:description/>
  <cp:lastModifiedBy>Katie Fitzgerald</cp:lastModifiedBy>
  <cp:revision>2</cp:revision>
  <dcterms:created xsi:type="dcterms:W3CDTF">2017-10-01T14:48:00Z</dcterms:created>
  <dcterms:modified xsi:type="dcterms:W3CDTF">2017-10-01T14:48:00Z</dcterms:modified>
</cp:coreProperties>
</file>